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5BA3" w:rsidRPr="007A1E51" w:rsidRDefault="00945BA3" w:rsidP="00945BA3">
      <w:pPr>
        <w:spacing w:line="259" w:lineRule="auto"/>
        <w:jc w:val="center"/>
        <w:rPr>
          <w:rFonts w:cs="Calibri"/>
          <w:sz w:val="18"/>
          <w:szCs w:val="18"/>
        </w:rPr>
      </w:pPr>
      <w:r w:rsidRPr="007A1E51">
        <w:rPr>
          <w:rFonts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2A3BE" wp14:editId="259096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A3" w:rsidRPr="00D05B09" w:rsidRDefault="00945BA3" w:rsidP="00945BA3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Planned </w:t>
                            </w:r>
                            <w:r w:rsidR="00720D55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WHS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Inspection (</w:t>
                            </w:r>
                            <w:r w:rsidR="00720D55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Vehicles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45BA3" w:rsidRPr="00D05B09" w:rsidRDefault="00945BA3" w:rsidP="00945BA3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945BA3" w:rsidRPr="00546EE4" w:rsidRDefault="00945BA3" w:rsidP="00945BA3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945BA3" w:rsidRPr="00546EE4" w:rsidRDefault="00945BA3" w:rsidP="00945BA3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945BA3" w:rsidRPr="00546EE4" w:rsidRDefault="00945BA3" w:rsidP="00945BA3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945BA3" w:rsidRPr="00546EE4" w:rsidRDefault="00945BA3" w:rsidP="00945BA3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945BA3" w:rsidRPr="00546EE4" w:rsidRDefault="00945BA3" w:rsidP="00945BA3">
                            <w:pPr>
                              <w:spacing w:before="60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945BA3" w:rsidRPr="00546EE4" w:rsidRDefault="00945BA3" w:rsidP="00945B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945BA3" w:rsidRPr="00546EE4" w:rsidRDefault="00945BA3" w:rsidP="00945BA3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A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945BA3" w:rsidRPr="00D05B09" w:rsidRDefault="00945BA3" w:rsidP="00945BA3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Planned </w:t>
                      </w:r>
                      <w:r w:rsidR="00720D55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WHS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Inspection (</w:t>
                      </w:r>
                      <w:r w:rsidR="00720D55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Vehicles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)</w:t>
                      </w:r>
                    </w:p>
                    <w:p w:rsidR="00945BA3" w:rsidRPr="00D05B09" w:rsidRDefault="00945BA3" w:rsidP="00945BA3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945BA3" w:rsidRPr="00546EE4" w:rsidRDefault="00945BA3" w:rsidP="00945BA3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945BA3" w:rsidRPr="00546EE4" w:rsidRDefault="00945BA3" w:rsidP="00945BA3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945BA3" w:rsidRPr="00546EE4" w:rsidRDefault="00945BA3" w:rsidP="00945BA3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945BA3" w:rsidRPr="00546EE4" w:rsidRDefault="00945BA3" w:rsidP="00945BA3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945BA3" w:rsidRPr="00546EE4" w:rsidRDefault="00945BA3" w:rsidP="00945BA3">
                      <w:pPr>
                        <w:spacing w:before="60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945BA3" w:rsidRPr="00546EE4" w:rsidRDefault="00945BA3" w:rsidP="00945B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945BA3" w:rsidRPr="00546EE4" w:rsidRDefault="00945BA3" w:rsidP="00945BA3">
                      <w:pPr>
                        <w:numPr>
                          <w:ilvl w:val="0"/>
                          <w:numId w:val="1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5BA3" w:rsidRPr="007A1E51" w:rsidRDefault="00C63078" w:rsidP="00F32A54">
      <w:pPr>
        <w:ind w:right="-166"/>
        <w:jc w:val="both"/>
        <w:rPr>
          <w:rFonts w:cstheme="minorHAnsi"/>
          <w:sz w:val="18"/>
          <w:szCs w:val="18"/>
        </w:rPr>
      </w:pPr>
      <w:r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45BA3" w:rsidRPr="007A1E51" w:rsidRDefault="00945BA3" w:rsidP="00945BA3">
      <w:pPr>
        <w:spacing w:before="60" w:after="60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945BA3" w:rsidRPr="007A1E51" w:rsidRDefault="00945BA3" w:rsidP="00945BA3">
      <w:pPr>
        <w:spacing w:line="259" w:lineRule="auto"/>
        <w:jc w:val="center"/>
        <w:rPr>
          <w:rFonts w:cs="Calibri"/>
          <w:b/>
          <w:sz w:val="22"/>
          <w:szCs w:val="22"/>
        </w:rPr>
      </w:pPr>
      <w:r w:rsidRPr="007A1E51">
        <w:rPr>
          <w:rFonts w:cs="Calibri"/>
          <w:b/>
          <w:i/>
          <w:sz w:val="22"/>
          <w:szCs w:val="22"/>
        </w:rPr>
        <w:t>[</w:t>
      </w:r>
      <w:r w:rsidRPr="007A1E51">
        <w:rPr>
          <w:rFonts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7A1E51">
        <w:rPr>
          <w:rFonts w:cs="Calibri"/>
          <w:b/>
          <w:i/>
          <w:sz w:val="22"/>
          <w:szCs w:val="22"/>
        </w:rPr>
        <w:t>]</w:t>
      </w:r>
    </w:p>
    <w:p w:rsidR="00945BA3" w:rsidRPr="007A1E51" w:rsidRDefault="00945BA3" w:rsidP="00945BA3">
      <w:pPr>
        <w:spacing w:line="259" w:lineRule="auto"/>
        <w:jc w:val="center"/>
        <w:rPr>
          <w:rFonts w:cs="Calibri"/>
          <w:sz w:val="18"/>
          <w:szCs w:val="18"/>
        </w:rPr>
      </w:pPr>
    </w:p>
    <w:p w:rsidR="00945BA3" w:rsidRPr="00945BA3" w:rsidRDefault="00945BA3" w:rsidP="00945BA3">
      <w:pPr>
        <w:jc w:val="center"/>
        <w:rPr>
          <w:rFonts w:cs="Tahoma"/>
          <w:sz w:val="36"/>
        </w:rPr>
      </w:pPr>
      <w:r w:rsidRPr="00945BA3">
        <w:rPr>
          <w:rFonts w:cs="Tahoma"/>
          <w:sz w:val="36"/>
        </w:rPr>
        <w:t>Planned WHS Inspection (Vehicles)</w:t>
      </w:r>
    </w:p>
    <w:p w:rsidR="00945BA3" w:rsidRPr="00945BA3" w:rsidRDefault="00945BA3" w:rsidP="00945BA3">
      <w:pPr>
        <w:pStyle w:val="Head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827"/>
      </w:tblGrid>
      <w:tr w:rsidR="00CA7B22" w:rsidRPr="0020029B" w:rsidTr="002736FB">
        <w:trPr>
          <w:tblHeader/>
        </w:trPr>
        <w:tc>
          <w:tcPr>
            <w:tcW w:w="9351" w:type="dxa"/>
            <w:gridSpan w:val="5"/>
            <w:shd w:val="clear" w:color="auto" w:fill="E7E6E6" w:themeFill="background2"/>
          </w:tcPr>
          <w:p w:rsidR="00CA7B22" w:rsidRPr="0020029B" w:rsidRDefault="00271DD1" w:rsidP="00F32A5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 xml:space="preserve">Ownership </w:t>
            </w:r>
            <w:r w:rsidR="0020029B" w:rsidRPr="0020029B">
              <w:rPr>
                <w:b/>
                <w:sz w:val="22"/>
                <w:szCs w:val="22"/>
              </w:rPr>
              <w:t>and</w:t>
            </w:r>
            <w:r w:rsidR="002A5C1B" w:rsidRPr="0020029B">
              <w:rPr>
                <w:b/>
                <w:sz w:val="22"/>
                <w:szCs w:val="22"/>
              </w:rPr>
              <w:t xml:space="preserve"> Insurance</w:t>
            </w:r>
          </w:p>
        </w:tc>
      </w:tr>
      <w:tr w:rsidR="0020029B" w:rsidRPr="00945BA3" w:rsidTr="00F23CB4">
        <w:tc>
          <w:tcPr>
            <w:tcW w:w="3636" w:type="dxa"/>
          </w:tcPr>
          <w:p w:rsidR="0020029B" w:rsidRPr="0020029B" w:rsidRDefault="0020029B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20029B" w:rsidRPr="0020029B" w:rsidRDefault="0020029B" w:rsidP="00F1592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20029B" w:rsidRPr="0020029B" w:rsidRDefault="0020029B" w:rsidP="00F1592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20029B" w:rsidRPr="0020029B" w:rsidRDefault="0020029B" w:rsidP="00F1592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827" w:type="dxa"/>
          </w:tcPr>
          <w:p w:rsidR="0020029B" w:rsidRPr="0020029B" w:rsidRDefault="0020029B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945BA3" w:rsidTr="00F32A54">
        <w:tc>
          <w:tcPr>
            <w:tcW w:w="3636" w:type="dxa"/>
          </w:tcPr>
          <w:p w:rsidR="00A23E11" w:rsidRPr="0020029B" w:rsidRDefault="00271DD1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 you own the vehicle?</w:t>
            </w:r>
          </w:p>
        </w:tc>
        <w:tc>
          <w:tcPr>
            <w:tcW w:w="646" w:type="dxa"/>
          </w:tcPr>
          <w:p w:rsidR="00A23E11" w:rsidRPr="0020029B" w:rsidRDefault="00A23E11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20029B" w:rsidRDefault="00A23E11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20029B" w:rsidRDefault="00A23E11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23E11" w:rsidRPr="0020029B" w:rsidRDefault="00A23E11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945BA3" w:rsidTr="00F32A54">
        <w:tc>
          <w:tcPr>
            <w:tcW w:w="3636" w:type="dxa"/>
          </w:tcPr>
          <w:p w:rsidR="00A23E11" w:rsidRPr="0020029B" w:rsidRDefault="00271DD1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Is the vehicle comprehensively insured?</w:t>
            </w:r>
          </w:p>
        </w:tc>
        <w:tc>
          <w:tcPr>
            <w:tcW w:w="646" w:type="dxa"/>
          </w:tcPr>
          <w:p w:rsidR="00A23E11" w:rsidRPr="0020029B" w:rsidRDefault="00A23E11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20029B" w:rsidRDefault="00A23E11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20029B" w:rsidRDefault="00A23E11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23E11" w:rsidRPr="0020029B" w:rsidRDefault="00A23E11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84F32" w:rsidRPr="00945BA3" w:rsidTr="00F32A54">
        <w:tc>
          <w:tcPr>
            <w:tcW w:w="3636" w:type="dxa"/>
          </w:tcPr>
          <w:p w:rsidR="00384F32" w:rsidRPr="0020029B" w:rsidRDefault="00384F32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 xml:space="preserve">When does the comprehensive insurance expire? </w:t>
            </w:r>
          </w:p>
        </w:tc>
        <w:tc>
          <w:tcPr>
            <w:tcW w:w="5715" w:type="dxa"/>
            <w:gridSpan w:val="4"/>
          </w:tcPr>
          <w:p w:rsidR="00384F32" w:rsidRPr="0020029B" w:rsidRDefault="00384F32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 xml:space="preserve">Date: </w:t>
            </w:r>
            <w:r w:rsidR="00AF17C7">
              <w:rPr>
                <w:sz w:val="22"/>
                <w:szCs w:val="22"/>
              </w:rPr>
              <w:t xml:space="preserve"> </w:t>
            </w:r>
          </w:p>
        </w:tc>
      </w:tr>
      <w:tr w:rsidR="006862EB" w:rsidRPr="00945BA3" w:rsidTr="00F32A54">
        <w:tc>
          <w:tcPr>
            <w:tcW w:w="3636" w:type="dxa"/>
          </w:tcPr>
          <w:p w:rsidR="006862EB" w:rsidRPr="0020029B" w:rsidRDefault="002A5C1B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Does the vehicle have Third Party Insurance?</w:t>
            </w:r>
          </w:p>
        </w:tc>
        <w:tc>
          <w:tcPr>
            <w:tcW w:w="646" w:type="dxa"/>
          </w:tcPr>
          <w:p w:rsidR="006862EB" w:rsidRPr="0020029B" w:rsidRDefault="006862EB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6862EB" w:rsidRPr="0020029B" w:rsidRDefault="006862EB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6862EB" w:rsidRPr="0020029B" w:rsidRDefault="006862EB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862EB" w:rsidRPr="0020029B" w:rsidRDefault="006862EB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A5C1B" w:rsidRPr="00945BA3" w:rsidTr="00F32A54">
        <w:tc>
          <w:tcPr>
            <w:tcW w:w="3636" w:type="dxa"/>
          </w:tcPr>
          <w:p w:rsidR="002A5C1B" w:rsidRPr="0020029B" w:rsidRDefault="002A5C1B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 xml:space="preserve">When does the registration </w:t>
            </w:r>
            <w:r w:rsidR="00B0340C">
              <w:rPr>
                <w:sz w:val="22"/>
                <w:szCs w:val="22"/>
              </w:rPr>
              <w:br/>
            </w:r>
            <w:r w:rsidRPr="0020029B">
              <w:rPr>
                <w:sz w:val="22"/>
                <w:szCs w:val="22"/>
              </w:rPr>
              <w:t>expire?</w:t>
            </w:r>
          </w:p>
        </w:tc>
        <w:tc>
          <w:tcPr>
            <w:tcW w:w="5715" w:type="dxa"/>
            <w:gridSpan w:val="4"/>
          </w:tcPr>
          <w:p w:rsidR="002A5C1B" w:rsidRPr="0020029B" w:rsidRDefault="00FD70D9" w:rsidP="00AF17C7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Date:</w:t>
            </w:r>
            <w:r w:rsidR="00AF17C7">
              <w:rPr>
                <w:sz w:val="22"/>
                <w:szCs w:val="22"/>
              </w:rPr>
              <w:t xml:space="preserve">  </w:t>
            </w:r>
          </w:p>
        </w:tc>
      </w:tr>
      <w:tr w:rsidR="002A5C1B" w:rsidRPr="00945BA3" w:rsidTr="00F32A54">
        <w:tc>
          <w:tcPr>
            <w:tcW w:w="3636" w:type="dxa"/>
          </w:tcPr>
          <w:p w:rsidR="002A5C1B" w:rsidRPr="0020029B" w:rsidRDefault="002A5C1B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What is the year of vehicle manufacture?</w:t>
            </w:r>
          </w:p>
        </w:tc>
        <w:tc>
          <w:tcPr>
            <w:tcW w:w="5715" w:type="dxa"/>
            <w:gridSpan w:val="4"/>
          </w:tcPr>
          <w:p w:rsidR="002A5C1B" w:rsidRPr="0020029B" w:rsidRDefault="002A5C1B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Year:</w:t>
            </w:r>
            <w:r w:rsidR="00AF17C7">
              <w:rPr>
                <w:sz w:val="22"/>
                <w:szCs w:val="22"/>
              </w:rPr>
              <w:t xml:space="preserve">  </w:t>
            </w:r>
          </w:p>
        </w:tc>
      </w:tr>
      <w:tr w:rsidR="009072BB" w:rsidRPr="00945BA3" w:rsidTr="00F32A54">
        <w:tc>
          <w:tcPr>
            <w:tcW w:w="3636" w:type="dxa"/>
          </w:tcPr>
          <w:p w:rsidR="009072BB" w:rsidRPr="0020029B" w:rsidRDefault="009072BB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 xml:space="preserve">Have you attached a copy of your drivers’ licence and certificate of insurance with </w:t>
            </w:r>
            <w:r w:rsidR="00762ED6" w:rsidRPr="0020029B">
              <w:rPr>
                <w:sz w:val="22"/>
                <w:szCs w:val="22"/>
              </w:rPr>
              <w:t>this form?</w:t>
            </w:r>
          </w:p>
        </w:tc>
        <w:tc>
          <w:tcPr>
            <w:tcW w:w="646" w:type="dxa"/>
          </w:tcPr>
          <w:p w:rsidR="009072BB" w:rsidRPr="0020029B" w:rsidRDefault="009072BB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9072BB" w:rsidRPr="0020029B" w:rsidRDefault="009072BB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9072BB" w:rsidRPr="0020029B" w:rsidRDefault="009072BB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072BB" w:rsidRPr="0020029B" w:rsidRDefault="009072BB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F15924" w:rsidRDefault="00F1592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36"/>
        <w:gridCol w:w="5715"/>
      </w:tblGrid>
      <w:tr w:rsidR="00CA7B22" w:rsidRPr="0020029B" w:rsidTr="002736FB">
        <w:trPr>
          <w:tblHeader/>
        </w:trPr>
        <w:tc>
          <w:tcPr>
            <w:tcW w:w="9351" w:type="dxa"/>
            <w:gridSpan w:val="2"/>
            <w:shd w:val="clear" w:color="auto" w:fill="E7E6E6" w:themeFill="background2"/>
          </w:tcPr>
          <w:p w:rsidR="00CA7B22" w:rsidRPr="0020029B" w:rsidRDefault="00FD70D9" w:rsidP="00F32A5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Vehicle Detail</w:t>
            </w:r>
            <w:r w:rsidR="0058538B" w:rsidRPr="0020029B">
              <w:rPr>
                <w:b/>
                <w:sz w:val="22"/>
                <w:szCs w:val="22"/>
              </w:rPr>
              <w:t>s</w:t>
            </w:r>
            <w:r w:rsidRPr="002002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C187C" w:rsidRPr="00945BA3" w:rsidTr="004A3F2E">
        <w:tc>
          <w:tcPr>
            <w:tcW w:w="3636" w:type="dxa"/>
          </w:tcPr>
          <w:p w:rsidR="00AC187C" w:rsidRPr="0020029B" w:rsidRDefault="00AC187C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715" w:type="dxa"/>
          </w:tcPr>
          <w:p w:rsidR="00AC187C" w:rsidRPr="0020029B" w:rsidRDefault="00AC187C" w:rsidP="00AC187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Details</w:t>
            </w: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What is the registration number?</w:t>
            </w:r>
          </w:p>
        </w:tc>
        <w:tc>
          <w:tcPr>
            <w:tcW w:w="5715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Number:</w:t>
            </w:r>
            <w:r w:rsidR="00AF17C7">
              <w:rPr>
                <w:sz w:val="22"/>
                <w:szCs w:val="22"/>
              </w:rPr>
              <w:t xml:space="preserve">  </w:t>
            </w: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What is the make and model?</w:t>
            </w:r>
          </w:p>
        </w:tc>
        <w:tc>
          <w:tcPr>
            <w:tcW w:w="5715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 xml:space="preserve">Details: </w:t>
            </w:r>
            <w:r w:rsidR="00AF17C7">
              <w:rPr>
                <w:sz w:val="22"/>
                <w:szCs w:val="22"/>
              </w:rPr>
              <w:t xml:space="preserve">   </w:t>
            </w:r>
          </w:p>
        </w:tc>
      </w:tr>
      <w:tr w:rsidR="00FD70D9" w:rsidRPr="00945BA3" w:rsidTr="00F32A54">
        <w:tc>
          <w:tcPr>
            <w:tcW w:w="3636" w:type="dxa"/>
          </w:tcPr>
          <w:p w:rsidR="00FD70D9" w:rsidRPr="0020029B" w:rsidRDefault="00FD70D9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What is the odometer reading?</w:t>
            </w:r>
          </w:p>
        </w:tc>
        <w:tc>
          <w:tcPr>
            <w:tcW w:w="5715" w:type="dxa"/>
          </w:tcPr>
          <w:p w:rsidR="00FD70D9" w:rsidRPr="0020029B" w:rsidRDefault="00FD70D9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 xml:space="preserve">KMs: </w:t>
            </w:r>
            <w:r w:rsidR="00AF17C7">
              <w:rPr>
                <w:sz w:val="22"/>
                <w:szCs w:val="22"/>
              </w:rPr>
              <w:t xml:space="preserve">        </w:t>
            </w:r>
          </w:p>
        </w:tc>
      </w:tr>
    </w:tbl>
    <w:p w:rsidR="00F15924" w:rsidRDefault="00F1592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36"/>
        <w:gridCol w:w="5715"/>
      </w:tblGrid>
      <w:tr w:rsidR="00CA7B22" w:rsidRPr="0020029B" w:rsidTr="002736FB">
        <w:trPr>
          <w:tblHeader/>
        </w:trPr>
        <w:tc>
          <w:tcPr>
            <w:tcW w:w="9351" w:type="dxa"/>
            <w:gridSpan w:val="2"/>
            <w:shd w:val="clear" w:color="auto" w:fill="E7E6E6" w:themeFill="background2"/>
          </w:tcPr>
          <w:p w:rsidR="00CA7B22" w:rsidRPr="0020029B" w:rsidRDefault="00255A65" w:rsidP="00F32A5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Servicing</w:t>
            </w:r>
          </w:p>
        </w:tc>
      </w:tr>
      <w:tr w:rsidR="00AC187C" w:rsidRPr="00945BA3" w:rsidTr="003B68F7">
        <w:tc>
          <w:tcPr>
            <w:tcW w:w="3636" w:type="dxa"/>
          </w:tcPr>
          <w:p w:rsidR="00AC187C" w:rsidRPr="0020029B" w:rsidRDefault="00AC187C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715" w:type="dxa"/>
          </w:tcPr>
          <w:p w:rsidR="00AC187C" w:rsidRPr="0020029B" w:rsidRDefault="00AC187C" w:rsidP="00AC187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Details</w:t>
            </w: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When was the vehicle last serviced?</w:t>
            </w:r>
          </w:p>
        </w:tc>
        <w:tc>
          <w:tcPr>
            <w:tcW w:w="5715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Date:</w:t>
            </w:r>
            <w:r w:rsidR="00AF17C7">
              <w:rPr>
                <w:sz w:val="22"/>
                <w:szCs w:val="22"/>
              </w:rPr>
              <w:t xml:space="preserve">  </w:t>
            </w: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lastRenderedPageBreak/>
              <w:t>When is the vehicle due for the next service?</w:t>
            </w:r>
          </w:p>
        </w:tc>
        <w:tc>
          <w:tcPr>
            <w:tcW w:w="5715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Date:</w:t>
            </w:r>
            <w:r w:rsidR="00AF17C7">
              <w:rPr>
                <w:sz w:val="22"/>
                <w:szCs w:val="22"/>
              </w:rPr>
              <w:t xml:space="preserve">  </w:t>
            </w: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Brake percentages at last service:</w:t>
            </w:r>
          </w:p>
        </w:tc>
        <w:tc>
          <w:tcPr>
            <w:tcW w:w="5715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Front:</w:t>
            </w:r>
            <w:r w:rsidRPr="0020029B">
              <w:rPr>
                <w:sz w:val="22"/>
                <w:szCs w:val="22"/>
              </w:rPr>
              <w:tab/>
            </w:r>
            <w:r w:rsidRPr="0020029B">
              <w:rPr>
                <w:sz w:val="22"/>
                <w:szCs w:val="22"/>
              </w:rPr>
              <w:tab/>
            </w:r>
            <w:r w:rsidRPr="0020029B">
              <w:rPr>
                <w:sz w:val="22"/>
                <w:szCs w:val="22"/>
              </w:rPr>
              <w:tab/>
              <w:t>Rear:</w:t>
            </w:r>
            <w:r w:rsidR="00791067">
              <w:rPr>
                <w:sz w:val="22"/>
                <w:szCs w:val="22"/>
              </w:rPr>
              <w:t xml:space="preserve">  </w:t>
            </w:r>
          </w:p>
        </w:tc>
      </w:tr>
    </w:tbl>
    <w:p w:rsidR="00F15924" w:rsidRDefault="00F1592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4443"/>
      </w:tblGrid>
      <w:tr w:rsidR="00255A65" w:rsidRPr="0020029B" w:rsidTr="002736FB">
        <w:trPr>
          <w:tblHeader/>
        </w:trPr>
        <w:tc>
          <w:tcPr>
            <w:tcW w:w="9351" w:type="dxa"/>
            <w:gridSpan w:val="4"/>
            <w:shd w:val="clear" w:color="auto" w:fill="E7E6E6" w:themeFill="background2"/>
          </w:tcPr>
          <w:p w:rsidR="00255A65" w:rsidRPr="0020029B" w:rsidRDefault="00255A65" w:rsidP="00F32A5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Safety Check: (</w:t>
            </w:r>
            <w:r w:rsidR="0058538B" w:rsidRPr="0020029B">
              <w:rPr>
                <w:b/>
                <w:sz w:val="22"/>
                <w:szCs w:val="22"/>
              </w:rPr>
              <w:t xml:space="preserve">as </w:t>
            </w:r>
            <w:r w:rsidRPr="0020029B">
              <w:rPr>
                <w:b/>
                <w:sz w:val="22"/>
                <w:szCs w:val="22"/>
              </w:rPr>
              <w:t>completed by the employee)</w:t>
            </w: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b/>
                <w:sz w:val="22"/>
                <w:szCs w:val="22"/>
              </w:rPr>
            </w:pPr>
            <w:r w:rsidRPr="0020029B">
              <w:rPr>
                <w:b/>
                <w:sz w:val="22"/>
                <w:szCs w:val="22"/>
              </w:rPr>
              <w:t>Comments/Notes</w:t>
            </w: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Does the speedometer work?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 the brakes stop the vehicle?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 all brake lights work?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 all headlights/reverse lamps work?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 all turn signals work?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Are the windows clean and crack/chip free?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Can the vehicle be secured/locked?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Does the horn work?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 all seatbelts work?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Is the seat comfortable?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Are the mirrors effective?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Is there a reverse camera?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Do the tyres have sufficient tread</w:t>
            </w:r>
            <w:r w:rsidR="00CB01DF" w:rsidRPr="0020029B">
              <w:rPr>
                <w:sz w:val="22"/>
                <w:szCs w:val="22"/>
              </w:rPr>
              <w:t>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55A65" w:rsidRPr="00945BA3" w:rsidTr="00F32A54">
        <w:tc>
          <w:tcPr>
            <w:tcW w:w="3636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Is there any damage/rust</w:t>
            </w:r>
            <w:r w:rsidR="0058538B" w:rsidRPr="0020029B">
              <w:rPr>
                <w:sz w:val="22"/>
                <w:szCs w:val="22"/>
              </w:rPr>
              <w:t>?</w:t>
            </w:r>
          </w:p>
        </w:tc>
        <w:tc>
          <w:tcPr>
            <w:tcW w:w="64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55A65" w:rsidRPr="0020029B" w:rsidRDefault="00255A65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55A65" w:rsidRPr="0020029B" w:rsidRDefault="00255A65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63D42" w:rsidRPr="00945BA3" w:rsidTr="00F32A54">
        <w:tc>
          <w:tcPr>
            <w:tcW w:w="3636" w:type="dxa"/>
          </w:tcPr>
          <w:p w:rsidR="00263D42" w:rsidRPr="0020029B" w:rsidRDefault="00263D42" w:rsidP="00F32A54">
            <w:pPr>
              <w:spacing w:before="60" w:after="60"/>
              <w:rPr>
                <w:sz w:val="22"/>
                <w:szCs w:val="22"/>
              </w:rPr>
            </w:pPr>
            <w:r w:rsidRPr="0020029B">
              <w:rPr>
                <w:sz w:val="22"/>
                <w:szCs w:val="22"/>
              </w:rPr>
              <w:t>Is the first aid kit in date and suitable?</w:t>
            </w:r>
          </w:p>
        </w:tc>
        <w:tc>
          <w:tcPr>
            <w:tcW w:w="646" w:type="dxa"/>
          </w:tcPr>
          <w:p w:rsidR="00263D42" w:rsidRPr="0020029B" w:rsidRDefault="00263D42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263D42" w:rsidRPr="0020029B" w:rsidRDefault="00263D42" w:rsidP="00F1592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:rsidR="00263D42" w:rsidRPr="0020029B" w:rsidRDefault="00263D42" w:rsidP="00F32A54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781F40" w:rsidRPr="00B0340C" w:rsidRDefault="00781F40" w:rsidP="002B75D7">
      <w:pPr>
        <w:rPr>
          <w:sz w:val="22"/>
          <w:szCs w:val="22"/>
        </w:rPr>
      </w:pPr>
    </w:p>
    <w:p w:rsidR="00B0340C" w:rsidRPr="00037648" w:rsidRDefault="00B0340C" w:rsidP="00B0340C"/>
    <w:p w:rsidR="00B0340C" w:rsidRPr="00037648" w:rsidRDefault="00B0340C" w:rsidP="00B0340C">
      <w:pPr>
        <w:rPr>
          <w:rFonts w:cstheme="minorHAnsi"/>
          <w:b/>
          <w:sz w:val="26"/>
          <w:szCs w:val="26"/>
        </w:rPr>
      </w:pPr>
      <w:r w:rsidRPr="00037648">
        <w:rPr>
          <w:rFonts w:cstheme="minorHAnsi"/>
          <w:b/>
          <w:sz w:val="26"/>
          <w:szCs w:val="26"/>
        </w:rPr>
        <w:t>Declaration by person completing form:</w:t>
      </w:r>
    </w:p>
    <w:p w:rsidR="00B0340C" w:rsidRPr="00037648" w:rsidRDefault="00B0340C" w:rsidP="00B0340C">
      <w:pPr>
        <w:rPr>
          <w:rFonts w:cstheme="minorHAnsi"/>
          <w:sz w:val="16"/>
          <w:szCs w:val="16"/>
        </w:rPr>
      </w:pPr>
    </w:p>
    <w:p w:rsidR="00B0340C" w:rsidRPr="00037648" w:rsidRDefault="00B0340C" w:rsidP="00B0340C">
      <w:pPr>
        <w:rPr>
          <w:rFonts w:cstheme="minorHAnsi"/>
        </w:rPr>
      </w:pPr>
      <w:r w:rsidRPr="00037648">
        <w:rPr>
          <w:rFonts w:cstheme="minorHAnsi"/>
        </w:rPr>
        <w:t xml:space="preserve">I declare </w:t>
      </w:r>
      <w:r w:rsidRPr="00037648">
        <w:t>I have completed this checklist truthfully and accurately, to the best of my ability:</w:t>
      </w:r>
    </w:p>
    <w:p w:rsidR="00B0340C" w:rsidRPr="00037648" w:rsidRDefault="00B0340C" w:rsidP="00B0340C">
      <w:pPr>
        <w:rPr>
          <w:rFonts w:cstheme="minorHAnsi"/>
        </w:rPr>
      </w:pP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Name: </w:t>
      </w:r>
      <w:r w:rsidRPr="00037648">
        <w:rPr>
          <w:sz w:val="22"/>
          <w:szCs w:val="22"/>
          <w:lang w:val="en-GB"/>
        </w:rPr>
        <w:t>_____________________________________</w:t>
      </w:r>
      <w:r w:rsidRPr="00037648">
        <w:rPr>
          <w:b/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>Signature:</w:t>
      </w:r>
      <w:r w:rsidRPr="00037648">
        <w:rPr>
          <w:sz w:val="22"/>
          <w:szCs w:val="22"/>
          <w:lang w:val="en-GB"/>
        </w:rPr>
        <w:t xml:space="preserve"> _______________________</w:t>
      </w: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</w:p>
    <w:p w:rsidR="00B0340C" w:rsidRPr="00037648" w:rsidRDefault="00B0340C" w:rsidP="00B0340C">
      <w:pPr>
        <w:rPr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Role: </w:t>
      </w:r>
      <w:r w:rsidRPr="00037648">
        <w:rPr>
          <w:sz w:val="22"/>
          <w:szCs w:val="22"/>
          <w:lang w:val="en-GB"/>
        </w:rPr>
        <w:t>______________________________________</w:t>
      </w:r>
      <w:r w:rsidRPr="00037648">
        <w:rPr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 xml:space="preserve">Date: </w:t>
      </w:r>
      <w:r w:rsidRPr="00037648">
        <w:rPr>
          <w:sz w:val="22"/>
          <w:szCs w:val="22"/>
          <w:lang w:val="en-GB"/>
        </w:rPr>
        <w:t>___________________________</w:t>
      </w: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</w:p>
    <w:p w:rsidR="00B0340C" w:rsidRPr="00037648" w:rsidRDefault="00B0340C" w:rsidP="00B0340C">
      <w:pPr>
        <w:rPr>
          <w:rFonts w:cstheme="minorHAnsi"/>
          <w:sz w:val="22"/>
          <w:szCs w:val="22"/>
        </w:rPr>
      </w:pPr>
    </w:p>
    <w:p w:rsidR="00B0340C" w:rsidRPr="00037648" w:rsidRDefault="00B0340C" w:rsidP="00B0340C">
      <w:pPr>
        <w:spacing w:after="240"/>
        <w:ind w:right="51"/>
        <w:rPr>
          <w:rFonts w:cstheme="minorHAnsi"/>
          <w:b/>
          <w:szCs w:val="22"/>
        </w:rPr>
      </w:pPr>
      <w:r w:rsidRPr="00037648">
        <w:rPr>
          <w:rFonts w:cstheme="minorHAnsi"/>
          <w:b/>
          <w:szCs w:val="22"/>
        </w:rPr>
        <w:t xml:space="preserve">Manager: </w:t>
      </w: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Name: </w:t>
      </w:r>
      <w:r w:rsidRPr="00037648">
        <w:rPr>
          <w:sz w:val="22"/>
          <w:szCs w:val="22"/>
          <w:lang w:val="en-GB"/>
        </w:rPr>
        <w:t>_____________________________________</w:t>
      </w:r>
      <w:r w:rsidRPr="00037648">
        <w:rPr>
          <w:b/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>Signature:</w:t>
      </w:r>
      <w:r w:rsidRPr="00037648">
        <w:rPr>
          <w:sz w:val="22"/>
          <w:szCs w:val="22"/>
          <w:lang w:val="en-GB"/>
        </w:rPr>
        <w:t xml:space="preserve"> _______________________</w:t>
      </w: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</w:p>
    <w:p w:rsidR="00B0340C" w:rsidRPr="00037648" w:rsidRDefault="00B0340C" w:rsidP="00B0340C">
      <w:pPr>
        <w:rPr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Role: </w:t>
      </w:r>
      <w:r w:rsidRPr="00037648">
        <w:rPr>
          <w:sz w:val="22"/>
          <w:szCs w:val="22"/>
          <w:lang w:val="en-GB"/>
        </w:rPr>
        <w:t>______________________________________</w:t>
      </w:r>
      <w:r w:rsidRPr="00037648">
        <w:rPr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 xml:space="preserve">Date: </w:t>
      </w:r>
      <w:r w:rsidRPr="00037648">
        <w:rPr>
          <w:sz w:val="22"/>
          <w:szCs w:val="22"/>
          <w:lang w:val="en-GB"/>
        </w:rPr>
        <w:t>___________________________</w:t>
      </w:r>
    </w:p>
    <w:p w:rsidR="00B0340C" w:rsidRPr="00037648" w:rsidRDefault="00B0340C" w:rsidP="00B0340C">
      <w:pPr>
        <w:rPr>
          <w:b/>
          <w:sz w:val="22"/>
          <w:szCs w:val="22"/>
          <w:lang w:val="en-GB"/>
        </w:rPr>
      </w:pPr>
    </w:p>
    <w:sectPr w:rsidR="00B0340C" w:rsidRPr="00037648" w:rsidSect="0020029B">
      <w:footerReference w:type="default" r:id="rId7"/>
      <w:pgSz w:w="11906" w:h="16838"/>
      <w:pgMar w:top="992" w:right="1134" w:bottom="567" w:left="144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13" w:rsidRDefault="006D2413" w:rsidP="007E356A">
      <w:r>
        <w:separator/>
      </w:r>
    </w:p>
  </w:endnote>
  <w:endnote w:type="continuationSeparator" w:id="0">
    <w:p w:rsidR="006D2413" w:rsidRDefault="006D2413" w:rsidP="007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29B" w:rsidRPr="009D722A" w:rsidRDefault="0020029B" w:rsidP="0020029B">
    <w:pPr>
      <w:pStyle w:val="Footer"/>
      <w:pBdr>
        <w:top w:val="single" w:sz="4" w:space="4" w:color="auto"/>
      </w:pBdr>
      <w:tabs>
        <w:tab w:val="clear" w:pos="4513"/>
        <w:tab w:val="center" w:pos="4536"/>
        <w:tab w:val="right" w:pos="9639"/>
      </w:tabs>
      <w:jc w:val="center"/>
      <w:rPr>
        <w:rFonts w:cstheme="minorHAnsi"/>
        <w:sz w:val="14"/>
        <w:szCs w:val="14"/>
      </w:rPr>
    </w:pPr>
    <w:r w:rsidRPr="009D722A">
      <w:rPr>
        <w:rFonts w:cstheme="minorHAnsi"/>
        <w:sz w:val="14"/>
        <w:szCs w:val="14"/>
      </w:rPr>
      <w:tab/>
      <w:t xml:space="preserve">Page </w:t>
    </w:r>
    <w:r w:rsidRPr="009D722A">
      <w:rPr>
        <w:rFonts w:cstheme="minorHAnsi"/>
        <w:sz w:val="14"/>
        <w:szCs w:val="14"/>
      </w:rPr>
      <w:fldChar w:fldCharType="begin"/>
    </w:r>
    <w:r w:rsidRPr="009D722A">
      <w:rPr>
        <w:rFonts w:cstheme="minorHAnsi"/>
        <w:sz w:val="14"/>
        <w:szCs w:val="14"/>
      </w:rPr>
      <w:instrText xml:space="preserve"> PAGE   \* MERGEFORMAT </w:instrText>
    </w:r>
    <w:r w:rsidRPr="009D722A">
      <w:rPr>
        <w:rFonts w:cstheme="minorHAnsi"/>
        <w:sz w:val="14"/>
        <w:szCs w:val="14"/>
      </w:rPr>
      <w:fldChar w:fldCharType="separate"/>
    </w:r>
    <w:r w:rsidR="00C63078">
      <w:rPr>
        <w:rFonts w:cstheme="minorHAnsi"/>
        <w:noProof/>
        <w:sz w:val="14"/>
        <w:szCs w:val="14"/>
      </w:rPr>
      <w:t>1</w:t>
    </w:r>
    <w:r w:rsidRPr="009D722A">
      <w:rPr>
        <w:rFonts w:cstheme="minorHAnsi"/>
        <w:noProof/>
        <w:sz w:val="14"/>
        <w:szCs w:val="14"/>
      </w:rPr>
      <w:fldChar w:fldCharType="end"/>
    </w:r>
    <w:r w:rsidRPr="009D722A">
      <w:rPr>
        <w:rFonts w:cstheme="minorHAnsi"/>
        <w:noProof/>
        <w:sz w:val="14"/>
        <w:szCs w:val="14"/>
      </w:rPr>
      <w:tab/>
      <w:t xml:space="preserve">V1: </w:t>
    </w:r>
    <w:r>
      <w:rPr>
        <w:rFonts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13" w:rsidRDefault="006D2413" w:rsidP="007E356A">
      <w:r>
        <w:separator/>
      </w:r>
    </w:p>
  </w:footnote>
  <w:footnote w:type="continuationSeparator" w:id="0">
    <w:p w:rsidR="006D2413" w:rsidRDefault="006D2413" w:rsidP="007E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A"/>
    <w:rsid w:val="00016E8C"/>
    <w:rsid w:val="0004369A"/>
    <w:rsid w:val="001009B7"/>
    <w:rsid w:val="001D6078"/>
    <w:rsid w:val="0020029B"/>
    <w:rsid w:val="00255A65"/>
    <w:rsid w:val="00263D42"/>
    <w:rsid w:val="00271DD1"/>
    <w:rsid w:val="002736FB"/>
    <w:rsid w:val="002A5C1B"/>
    <w:rsid w:val="002B75D7"/>
    <w:rsid w:val="002C4037"/>
    <w:rsid w:val="003730AB"/>
    <w:rsid w:val="00384F32"/>
    <w:rsid w:val="0046203A"/>
    <w:rsid w:val="0048367E"/>
    <w:rsid w:val="00493A34"/>
    <w:rsid w:val="004C3018"/>
    <w:rsid w:val="005014DE"/>
    <w:rsid w:val="0058538B"/>
    <w:rsid w:val="006315C0"/>
    <w:rsid w:val="006862EB"/>
    <w:rsid w:val="006D2413"/>
    <w:rsid w:val="00720D55"/>
    <w:rsid w:val="0073734E"/>
    <w:rsid w:val="00762ED6"/>
    <w:rsid w:val="00781F40"/>
    <w:rsid w:val="00791067"/>
    <w:rsid w:val="007C0E77"/>
    <w:rsid w:val="007C45E5"/>
    <w:rsid w:val="007D2E5D"/>
    <w:rsid w:val="007E356A"/>
    <w:rsid w:val="00805D51"/>
    <w:rsid w:val="00851216"/>
    <w:rsid w:val="008947B7"/>
    <w:rsid w:val="00896B34"/>
    <w:rsid w:val="008C6401"/>
    <w:rsid w:val="009072BB"/>
    <w:rsid w:val="00945BA3"/>
    <w:rsid w:val="009A210C"/>
    <w:rsid w:val="00A23E11"/>
    <w:rsid w:val="00A26E9A"/>
    <w:rsid w:val="00A40D79"/>
    <w:rsid w:val="00A62946"/>
    <w:rsid w:val="00AC187C"/>
    <w:rsid w:val="00AE36EE"/>
    <w:rsid w:val="00AF17C7"/>
    <w:rsid w:val="00B0340C"/>
    <w:rsid w:val="00B1518B"/>
    <w:rsid w:val="00B41CAE"/>
    <w:rsid w:val="00B7428A"/>
    <w:rsid w:val="00BA0A85"/>
    <w:rsid w:val="00C15858"/>
    <w:rsid w:val="00C47BF4"/>
    <w:rsid w:val="00C5162D"/>
    <w:rsid w:val="00C63078"/>
    <w:rsid w:val="00C83D44"/>
    <w:rsid w:val="00CA7B22"/>
    <w:rsid w:val="00CB01DF"/>
    <w:rsid w:val="00D0289F"/>
    <w:rsid w:val="00D64928"/>
    <w:rsid w:val="00D7544B"/>
    <w:rsid w:val="00DA0793"/>
    <w:rsid w:val="00E208B7"/>
    <w:rsid w:val="00E70383"/>
    <w:rsid w:val="00F15924"/>
    <w:rsid w:val="00F32A54"/>
    <w:rsid w:val="00F33117"/>
    <w:rsid w:val="00FB1498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58EF41A-7AC1-4090-8BAB-6B219AC6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E356A"/>
    <w:pPr>
      <w:keepNext/>
      <w:jc w:val="center"/>
      <w:outlineLvl w:val="6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E356A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7E356A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E356A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E356A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7E356A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5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2</cp:revision>
  <cp:lastPrinted>2017-11-22T03:57:00Z</cp:lastPrinted>
  <dcterms:created xsi:type="dcterms:W3CDTF">2017-12-06T04:27:00Z</dcterms:created>
  <dcterms:modified xsi:type="dcterms:W3CDTF">2017-12-06T04:27:00Z</dcterms:modified>
</cp:coreProperties>
</file>