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0D" w:rsidRPr="007A1E51" w:rsidRDefault="00F23D0D" w:rsidP="00F23D0D">
      <w:pPr>
        <w:spacing w:line="259" w:lineRule="auto"/>
        <w:jc w:val="center"/>
        <w:rPr>
          <w:rFonts w:cs="Calibri"/>
          <w:sz w:val="18"/>
          <w:szCs w:val="18"/>
        </w:rPr>
      </w:pPr>
      <w:r w:rsidRPr="007A1E51">
        <w:rPr>
          <w:rFonts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06D6D" wp14:editId="2E92A0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0D" w:rsidRPr="00D05B09" w:rsidRDefault="00F23D0D" w:rsidP="00F23D0D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Planned Inspection (Factory)</w:t>
                            </w:r>
                          </w:p>
                          <w:p w:rsidR="00F23D0D" w:rsidRPr="00D05B09" w:rsidRDefault="00F23D0D" w:rsidP="00F23D0D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F23D0D" w:rsidRPr="00546EE4" w:rsidRDefault="00F23D0D" w:rsidP="00F23D0D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F23D0D" w:rsidRPr="00546EE4" w:rsidRDefault="00F23D0D" w:rsidP="00F23D0D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F23D0D" w:rsidRPr="00546EE4" w:rsidRDefault="00F23D0D" w:rsidP="00F23D0D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F23D0D" w:rsidRPr="00546EE4" w:rsidRDefault="00F23D0D" w:rsidP="00F23D0D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F23D0D" w:rsidRPr="00546EE4" w:rsidRDefault="00F23D0D" w:rsidP="00F23D0D">
                            <w:pPr>
                              <w:spacing w:before="60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F23D0D" w:rsidRPr="00546EE4" w:rsidRDefault="00F23D0D" w:rsidP="00F23D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F23D0D" w:rsidRPr="00546EE4" w:rsidRDefault="00F23D0D" w:rsidP="00F23D0D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06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F23D0D" w:rsidRPr="00D05B09" w:rsidRDefault="00F23D0D" w:rsidP="00F23D0D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Planned Inspection (Factory)</w:t>
                      </w:r>
                    </w:p>
                    <w:p w:rsidR="00F23D0D" w:rsidRPr="00D05B09" w:rsidRDefault="00F23D0D" w:rsidP="00F23D0D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F23D0D" w:rsidRPr="00546EE4" w:rsidRDefault="00F23D0D" w:rsidP="00F23D0D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F23D0D" w:rsidRPr="00546EE4" w:rsidRDefault="00F23D0D" w:rsidP="00F23D0D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F23D0D" w:rsidRPr="00546EE4" w:rsidRDefault="00F23D0D" w:rsidP="00F23D0D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F23D0D" w:rsidRPr="00546EE4" w:rsidRDefault="00F23D0D" w:rsidP="00F23D0D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F23D0D" w:rsidRPr="00546EE4" w:rsidRDefault="00F23D0D" w:rsidP="00F23D0D">
                      <w:pPr>
                        <w:spacing w:before="60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F23D0D" w:rsidRPr="00546EE4" w:rsidRDefault="00F23D0D" w:rsidP="00F23D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F23D0D" w:rsidRPr="00546EE4" w:rsidRDefault="00F23D0D" w:rsidP="00F23D0D">
                      <w:pPr>
                        <w:numPr>
                          <w:ilvl w:val="0"/>
                          <w:numId w:val="1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3D0D" w:rsidRPr="007A1E51" w:rsidRDefault="00C75E5A" w:rsidP="00F23D0D">
      <w:pPr>
        <w:jc w:val="both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23D0D" w:rsidRPr="007A1E51" w:rsidRDefault="00F23D0D" w:rsidP="00F23D0D">
      <w:pPr>
        <w:spacing w:before="60" w:after="60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F23D0D" w:rsidRPr="007A1E51" w:rsidRDefault="00F23D0D" w:rsidP="00F23D0D">
      <w:pPr>
        <w:spacing w:line="259" w:lineRule="auto"/>
        <w:jc w:val="center"/>
        <w:rPr>
          <w:rFonts w:cs="Calibri"/>
          <w:b/>
          <w:sz w:val="22"/>
          <w:szCs w:val="22"/>
        </w:rPr>
      </w:pPr>
      <w:r w:rsidRPr="007A1E51">
        <w:rPr>
          <w:rFonts w:cs="Calibri"/>
          <w:b/>
          <w:i/>
          <w:sz w:val="22"/>
          <w:szCs w:val="22"/>
        </w:rPr>
        <w:t>[</w:t>
      </w:r>
      <w:r w:rsidRPr="007A1E51">
        <w:rPr>
          <w:rFonts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7A1E51">
        <w:rPr>
          <w:rFonts w:cs="Calibri"/>
          <w:b/>
          <w:i/>
          <w:sz w:val="22"/>
          <w:szCs w:val="22"/>
        </w:rPr>
        <w:t>]</w:t>
      </w:r>
    </w:p>
    <w:p w:rsidR="00F23D0D" w:rsidRPr="007A1E51" w:rsidRDefault="00F23D0D" w:rsidP="00F23D0D">
      <w:pPr>
        <w:spacing w:line="259" w:lineRule="auto"/>
        <w:jc w:val="center"/>
        <w:rPr>
          <w:rFonts w:cs="Calibri"/>
          <w:sz w:val="18"/>
          <w:szCs w:val="18"/>
        </w:rPr>
      </w:pPr>
    </w:p>
    <w:p w:rsidR="00C754CA" w:rsidRPr="00092D98" w:rsidRDefault="00C754CA" w:rsidP="00C754CA">
      <w:pPr>
        <w:jc w:val="center"/>
        <w:rPr>
          <w:rFonts w:cs="Tahoma"/>
          <w:sz w:val="40"/>
        </w:rPr>
      </w:pPr>
      <w:r w:rsidRPr="00092D98">
        <w:rPr>
          <w:rFonts w:cs="Tahoma"/>
          <w:sz w:val="40"/>
        </w:rPr>
        <w:t>Planned Inspection (Factory)</w:t>
      </w:r>
    </w:p>
    <w:p w:rsidR="00C754CA" w:rsidRDefault="00C754CA" w:rsidP="00C754CA">
      <w:pPr>
        <w:rPr>
          <w:b/>
          <w:sz w:val="28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7362AD" w:rsidRPr="00520369" w:rsidTr="00A60899">
        <w:trPr>
          <w:cantSplit/>
        </w:trPr>
        <w:tc>
          <w:tcPr>
            <w:tcW w:w="2127" w:type="dxa"/>
            <w:shd w:val="clear" w:color="auto" w:fill="auto"/>
          </w:tcPr>
          <w:p w:rsidR="007362AD" w:rsidRPr="000C6CEB" w:rsidRDefault="007362AD" w:rsidP="007362AD">
            <w:pPr>
              <w:spacing w:before="60" w:after="60"/>
              <w:rPr>
                <w:rFonts w:cstheme="minorHAnsi"/>
                <w:sz w:val="22"/>
              </w:rPr>
            </w:pPr>
            <w:r w:rsidRPr="007A1E51">
              <w:t>Department/Area</w:t>
            </w:r>
            <w:r w:rsidR="00F63F50"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2AD" w:rsidRPr="00520369" w:rsidRDefault="007362AD" w:rsidP="007362AD">
            <w:pPr>
              <w:spacing w:before="60" w:after="60"/>
              <w:rPr>
                <w:rFonts w:cstheme="minorHAnsi"/>
              </w:rPr>
            </w:pPr>
          </w:p>
        </w:tc>
      </w:tr>
    </w:tbl>
    <w:p w:rsidR="007362AD" w:rsidRPr="00C752E7" w:rsidRDefault="007362AD" w:rsidP="00C754CA">
      <w:pPr>
        <w:rPr>
          <w:sz w:val="16"/>
          <w:szCs w:val="16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A60899" w:rsidRPr="00520369" w:rsidTr="00A60899">
        <w:trPr>
          <w:cantSplit/>
        </w:trPr>
        <w:tc>
          <w:tcPr>
            <w:tcW w:w="2127" w:type="dxa"/>
            <w:shd w:val="clear" w:color="auto" w:fill="auto"/>
          </w:tcPr>
          <w:p w:rsidR="00F63F50" w:rsidRPr="000C6CEB" w:rsidRDefault="00F63F50" w:rsidP="00F23CB4">
            <w:pPr>
              <w:spacing w:before="60" w:after="60"/>
              <w:rPr>
                <w:rFonts w:cstheme="minorHAnsi"/>
                <w:sz w:val="22"/>
              </w:rPr>
            </w:pPr>
            <w:r>
              <w:t>Inspected by: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63F50" w:rsidRPr="00520369" w:rsidRDefault="00F63F50" w:rsidP="00F23CB4">
            <w:pPr>
              <w:spacing w:before="60" w:after="60"/>
              <w:rPr>
                <w:rFonts w:cstheme="minorHAnsi"/>
              </w:rPr>
            </w:pPr>
          </w:p>
        </w:tc>
      </w:tr>
    </w:tbl>
    <w:p w:rsidR="00E153DA" w:rsidRPr="00E153DA" w:rsidRDefault="00E153DA" w:rsidP="00C754C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F63F50" w:rsidRPr="00520369" w:rsidTr="00A857E4">
        <w:trPr>
          <w:cantSplit/>
        </w:trPr>
        <w:tc>
          <w:tcPr>
            <w:tcW w:w="2127" w:type="dxa"/>
            <w:shd w:val="clear" w:color="auto" w:fill="auto"/>
          </w:tcPr>
          <w:p w:rsidR="00F63F50" w:rsidRPr="000C6CEB" w:rsidRDefault="00F63F50" w:rsidP="00F23CB4">
            <w:pPr>
              <w:spacing w:before="60" w:after="60"/>
              <w:rPr>
                <w:rFonts w:cstheme="minorHAnsi"/>
                <w:sz w:val="22"/>
              </w:rPr>
            </w:pPr>
            <w:r>
              <w:t>Date: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63F50" w:rsidRPr="00520369" w:rsidRDefault="00F63F50" w:rsidP="00F23CB4">
            <w:pPr>
              <w:spacing w:before="60" w:after="60"/>
              <w:rPr>
                <w:rFonts w:cstheme="minorHAnsi"/>
              </w:rPr>
            </w:pPr>
          </w:p>
        </w:tc>
      </w:tr>
    </w:tbl>
    <w:p w:rsidR="00E70383" w:rsidRPr="007A1E51" w:rsidRDefault="00E70383" w:rsidP="00E153DA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E70383" w:rsidRPr="00D469CF" w:rsidTr="00E153DA">
        <w:trPr>
          <w:cantSplit/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E70383" w:rsidRPr="00D469CF" w:rsidRDefault="00D469CF" w:rsidP="00F63F5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Housekeeping: </w:t>
            </w:r>
            <w:r w:rsidR="005D28EE">
              <w:rPr>
                <w:b/>
                <w:sz w:val="22"/>
                <w:szCs w:val="22"/>
              </w:rPr>
              <w:t xml:space="preserve"> </w:t>
            </w:r>
            <w:r w:rsidR="00E70383" w:rsidRPr="00D469CF">
              <w:rPr>
                <w:b/>
                <w:sz w:val="22"/>
                <w:szCs w:val="22"/>
              </w:rPr>
              <w:t>General</w:t>
            </w:r>
          </w:p>
        </w:tc>
      </w:tr>
      <w:tr w:rsidR="00E70383" w:rsidRPr="00D469CF" w:rsidTr="00A60899">
        <w:tc>
          <w:tcPr>
            <w:tcW w:w="3636" w:type="dxa"/>
          </w:tcPr>
          <w:p w:rsidR="00E70383" w:rsidRPr="00D469CF" w:rsidRDefault="00E70383" w:rsidP="00F63F50">
            <w:pPr>
              <w:spacing w:before="60" w:after="60"/>
              <w:rPr>
                <w:b/>
                <w:sz w:val="22"/>
                <w:szCs w:val="22"/>
              </w:rPr>
            </w:pPr>
            <w:r w:rsidRPr="00D469CF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469C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469CF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469CF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E70383" w:rsidRPr="00D469CF" w:rsidRDefault="00E70383" w:rsidP="00F63F50">
            <w:pPr>
              <w:spacing w:before="60" w:after="60"/>
              <w:rPr>
                <w:b/>
                <w:sz w:val="22"/>
                <w:szCs w:val="22"/>
              </w:rPr>
            </w:pPr>
            <w:r w:rsidRPr="00D469CF">
              <w:rPr>
                <w:b/>
                <w:sz w:val="22"/>
                <w:szCs w:val="22"/>
              </w:rPr>
              <w:t>Comments/Notes</w:t>
            </w:r>
          </w:p>
        </w:tc>
      </w:tr>
      <w:tr w:rsidR="00E70383" w:rsidRPr="00D469CF" w:rsidTr="00A60899">
        <w:tc>
          <w:tcPr>
            <w:tcW w:w="3636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  <w:r w:rsidRPr="00D469CF">
              <w:rPr>
                <w:sz w:val="22"/>
                <w:szCs w:val="22"/>
              </w:rPr>
              <w:t>Walkways clear?</w:t>
            </w:r>
          </w:p>
        </w:tc>
        <w:tc>
          <w:tcPr>
            <w:tcW w:w="64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70383" w:rsidRPr="00D469CF" w:rsidTr="00A60899">
        <w:tc>
          <w:tcPr>
            <w:tcW w:w="3636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  <w:r w:rsidRPr="00D469CF">
              <w:rPr>
                <w:sz w:val="22"/>
                <w:szCs w:val="22"/>
              </w:rPr>
              <w:t>Emergency exits clear?</w:t>
            </w:r>
          </w:p>
        </w:tc>
        <w:tc>
          <w:tcPr>
            <w:tcW w:w="64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70383" w:rsidRPr="00D469CF" w:rsidTr="00A60899">
        <w:tc>
          <w:tcPr>
            <w:tcW w:w="3636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  <w:r w:rsidRPr="00D469CF">
              <w:rPr>
                <w:sz w:val="22"/>
                <w:szCs w:val="22"/>
              </w:rPr>
              <w:t>Storage areas tidy and safety stored/stacked?</w:t>
            </w:r>
          </w:p>
        </w:tc>
        <w:tc>
          <w:tcPr>
            <w:tcW w:w="64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70383" w:rsidRPr="00D469CF" w:rsidTr="00A60899">
        <w:tc>
          <w:tcPr>
            <w:tcW w:w="3636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  <w:r w:rsidRPr="00D469CF">
              <w:rPr>
                <w:sz w:val="22"/>
                <w:szCs w:val="22"/>
              </w:rPr>
              <w:t>High storage safely secured?</w:t>
            </w:r>
          </w:p>
        </w:tc>
        <w:tc>
          <w:tcPr>
            <w:tcW w:w="64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70383" w:rsidRPr="00D469CF" w:rsidTr="00A60899">
        <w:tc>
          <w:tcPr>
            <w:tcW w:w="3636" w:type="dxa"/>
            <w:tcBorders>
              <w:bottom w:val="single" w:sz="4" w:space="0" w:color="auto"/>
            </w:tcBorders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  <w:r w:rsidRPr="00D469CF">
              <w:rPr>
                <w:sz w:val="22"/>
                <w:szCs w:val="22"/>
              </w:rPr>
              <w:t>Hazardous chemicals correctly stored?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E70383" w:rsidRPr="00D469CF" w:rsidRDefault="00E70383" w:rsidP="00D469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70383" w:rsidRPr="00D469CF" w:rsidTr="00A60899">
        <w:tc>
          <w:tcPr>
            <w:tcW w:w="9493" w:type="dxa"/>
            <w:gridSpan w:val="5"/>
            <w:tcBorders>
              <w:bottom w:val="nil"/>
            </w:tcBorders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  <w:r w:rsidRPr="00D469CF">
              <w:rPr>
                <w:sz w:val="22"/>
                <w:szCs w:val="22"/>
              </w:rPr>
              <w:t xml:space="preserve">Additional Comments: </w:t>
            </w:r>
          </w:p>
        </w:tc>
      </w:tr>
      <w:tr w:rsidR="00E70383" w:rsidRPr="00D469CF" w:rsidTr="00A60899">
        <w:tc>
          <w:tcPr>
            <w:tcW w:w="9493" w:type="dxa"/>
            <w:gridSpan w:val="5"/>
            <w:tcBorders>
              <w:top w:val="nil"/>
            </w:tcBorders>
          </w:tcPr>
          <w:p w:rsidR="00E70383" w:rsidRPr="00D469CF" w:rsidRDefault="00E70383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4369A" w:rsidRPr="00D469CF" w:rsidTr="00A60899">
        <w:tc>
          <w:tcPr>
            <w:tcW w:w="9493" w:type="dxa"/>
            <w:gridSpan w:val="5"/>
          </w:tcPr>
          <w:p w:rsidR="0004369A" w:rsidRPr="00D469CF" w:rsidRDefault="0004369A" w:rsidP="00F63F5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7E356A" w:rsidRPr="007A1E51" w:rsidRDefault="007E356A" w:rsidP="00E153DA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E70383" w:rsidRPr="007A1E51" w:rsidTr="00E153DA">
        <w:trPr>
          <w:cantSplit/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E70383" w:rsidRPr="007A1E51" w:rsidRDefault="00E70383" w:rsidP="00E153DA">
            <w:pPr>
              <w:keepNext/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 xml:space="preserve">Work Practices: </w:t>
            </w:r>
            <w:r w:rsidR="00D469CF">
              <w:rPr>
                <w:b/>
                <w:sz w:val="22"/>
              </w:rPr>
              <w:t xml:space="preserve"> </w:t>
            </w:r>
            <w:r w:rsidRPr="007A1E51">
              <w:rPr>
                <w:b/>
                <w:sz w:val="22"/>
              </w:rPr>
              <w:t xml:space="preserve">Forklifts </w:t>
            </w:r>
            <w:r w:rsidR="00896B34" w:rsidRPr="007A1E51">
              <w:rPr>
                <w:b/>
                <w:sz w:val="22"/>
              </w:rPr>
              <w:t xml:space="preserve">&amp; </w:t>
            </w:r>
            <w:r w:rsidRPr="007A1E51">
              <w:rPr>
                <w:b/>
                <w:sz w:val="22"/>
              </w:rPr>
              <w:t>Vehicles</w:t>
            </w: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D469CF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E70383" w:rsidRPr="00D469CF" w:rsidRDefault="00E70383" w:rsidP="005876C0">
            <w:pPr>
              <w:spacing w:before="60" w:after="60"/>
              <w:jc w:val="center"/>
              <w:rPr>
                <w:b/>
                <w:sz w:val="22"/>
              </w:rPr>
            </w:pPr>
            <w:r w:rsidRPr="00D469CF">
              <w:rPr>
                <w:b/>
                <w:sz w:val="22"/>
              </w:rPr>
              <w:t>Yes</w:t>
            </w:r>
          </w:p>
        </w:tc>
        <w:tc>
          <w:tcPr>
            <w:tcW w:w="626" w:type="dxa"/>
          </w:tcPr>
          <w:p w:rsidR="00E70383" w:rsidRPr="00D469CF" w:rsidRDefault="00E70383" w:rsidP="005876C0">
            <w:pPr>
              <w:spacing w:before="60" w:after="60"/>
              <w:jc w:val="center"/>
              <w:rPr>
                <w:b/>
                <w:sz w:val="22"/>
              </w:rPr>
            </w:pPr>
            <w:r w:rsidRPr="00D469CF">
              <w:rPr>
                <w:b/>
                <w:sz w:val="22"/>
              </w:rPr>
              <w:t>No</w:t>
            </w:r>
          </w:p>
        </w:tc>
        <w:tc>
          <w:tcPr>
            <w:tcW w:w="616" w:type="dxa"/>
          </w:tcPr>
          <w:p w:rsidR="00E70383" w:rsidRPr="00D469CF" w:rsidRDefault="00E70383" w:rsidP="005876C0">
            <w:pPr>
              <w:spacing w:before="60" w:after="60"/>
              <w:jc w:val="center"/>
              <w:rPr>
                <w:b/>
                <w:sz w:val="22"/>
              </w:rPr>
            </w:pPr>
            <w:r w:rsidRPr="00D469CF">
              <w:rPr>
                <w:b/>
                <w:sz w:val="22"/>
              </w:rPr>
              <w:t>N/A</w:t>
            </w:r>
          </w:p>
        </w:tc>
        <w:tc>
          <w:tcPr>
            <w:tcW w:w="3969" w:type="dxa"/>
          </w:tcPr>
          <w:p w:rsidR="00E70383" w:rsidRPr="00D469CF" w:rsidRDefault="00E70383" w:rsidP="00D469CF">
            <w:pPr>
              <w:spacing w:before="60" w:after="60"/>
              <w:rPr>
                <w:b/>
                <w:sz w:val="22"/>
              </w:rPr>
            </w:pPr>
            <w:r w:rsidRPr="00D469CF">
              <w:rPr>
                <w:b/>
                <w:sz w:val="22"/>
              </w:rPr>
              <w:t>Comments/Notes</w:t>
            </w: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C75E5A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Vehicles being drive</w:t>
            </w:r>
            <w:r w:rsidR="00C75E5A">
              <w:rPr>
                <w:sz w:val="22"/>
              </w:rPr>
              <w:t>n</w:t>
            </w:r>
            <w:bookmarkStart w:id="0" w:name="_GoBack"/>
            <w:bookmarkEnd w:id="0"/>
            <w:r w:rsidRPr="007A1E51">
              <w:rPr>
                <w:sz w:val="22"/>
              </w:rPr>
              <w:t xml:space="preserve"> in a safe manner?</w:t>
            </w:r>
          </w:p>
        </w:tc>
        <w:tc>
          <w:tcPr>
            <w:tcW w:w="64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Equipment being used correctly? (e.g. man cage).</w:t>
            </w:r>
          </w:p>
        </w:tc>
        <w:tc>
          <w:tcPr>
            <w:tcW w:w="64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lastRenderedPageBreak/>
              <w:t>Forklifts correctly ventilated while charging?</w:t>
            </w:r>
          </w:p>
        </w:tc>
        <w:tc>
          <w:tcPr>
            <w:tcW w:w="64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Daily forklift pre-start checklist completed?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E70383" w:rsidRPr="007A1E51" w:rsidRDefault="00E70383" w:rsidP="005876C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9493" w:type="dxa"/>
            <w:gridSpan w:val="5"/>
            <w:tcBorders>
              <w:bottom w:val="nil"/>
            </w:tcBorders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E70383" w:rsidRPr="007A1E51" w:rsidTr="00A60899">
        <w:tc>
          <w:tcPr>
            <w:tcW w:w="9493" w:type="dxa"/>
            <w:gridSpan w:val="5"/>
            <w:tcBorders>
              <w:top w:val="nil"/>
            </w:tcBorders>
          </w:tcPr>
          <w:p w:rsidR="00E70383" w:rsidRPr="007A1E51" w:rsidRDefault="00E70383" w:rsidP="00D469CF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493" w:type="dxa"/>
            <w:gridSpan w:val="5"/>
          </w:tcPr>
          <w:p w:rsidR="0004369A" w:rsidRPr="007A1E51" w:rsidRDefault="0004369A" w:rsidP="00D469CF">
            <w:pPr>
              <w:spacing w:before="60" w:after="60"/>
              <w:rPr>
                <w:sz w:val="22"/>
              </w:rPr>
            </w:pPr>
          </w:p>
        </w:tc>
      </w:tr>
    </w:tbl>
    <w:p w:rsidR="00E70383" w:rsidRPr="007A1E51" w:rsidRDefault="00E70383" w:rsidP="00E153DA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896B34" w:rsidRPr="007A1E51" w:rsidTr="00E153DA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896B34" w:rsidRPr="007A1E51" w:rsidRDefault="00896B34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Work Practices: Mezzanine and High Risk Construction</w:t>
            </w: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969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correct PPE being used (harnesses)</w:t>
            </w:r>
          </w:p>
        </w:tc>
        <w:tc>
          <w:tcPr>
            <w:tcW w:w="64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cages locked with signage prohibiting unauthorised access?</w:t>
            </w:r>
          </w:p>
        </w:tc>
        <w:tc>
          <w:tcPr>
            <w:tcW w:w="64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SOPs being followed?</w:t>
            </w:r>
          </w:p>
        </w:tc>
        <w:tc>
          <w:tcPr>
            <w:tcW w:w="64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Are SWMS being followed </w:t>
            </w:r>
          </w:p>
        </w:tc>
        <w:tc>
          <w:tcPr>
            <w:tcW w:w="64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B3D0EB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b/>
                <w:sz w:val="20"/>
              </w:rPr>
              <w:t>Note</w:t>
            </w:r>
            <w:r w:rsidRPr="007A1E51">
              <w:rPr>
                <w:sz w:val="20"/>
              </w:rPr>
              <w:t>: Review SWMS before inspection and note key activity observed during planned inspection in additional comments below if applicable:</w:t>
            </w:r>
          </w:p>
        </w:tc>
      </w:tr>
      <w:tr w:rsidR="00896B34" w:rsidRPr="007A1E51" w:rsidTr="00A60899">
        <w:tc>
          <w:tcPr>
            <w:tcW w:w="9493" w:type="dxa"/>
            <w:gridSpan w:val="5"/>
            <w:tcBorders>
              <w:bottom w:val="nil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Additional Comments:</w:t>
            </w:r>
          </w:p>
        </w:tc>
      </w:tr>
      <w:tr w:rsidR="0004369A" w:rsidRPr="007A1E51" w:rsidTr="00A60899">
        <w:tc>
          <w:tcPr>
            <w:tcW w:w="9493" w:type="dxa"/>
            <w:gridSpan w:val="5"/>
            <w:tcBorders>
              <w:top w:val="nil"/>
            </w:tcBorders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493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896B34" w:rsidRPr="007A1E51" w:rsidRDefault="00896B34" w:rsidP="00E153DA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E70383" w:rsidRPr="007A1E51" w:rsidTr="00754D21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E70383" w:rsidRPr="007A1E51" w:rsidRDefault="00E70383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Machinery</w:t>
            </w: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Moving parts adequately guarded?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Oil or other spills noticeable?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Emergency stop buttons working and easily accessible?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all overhead equipment in a safe working condition?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9493" w:type="dxa"/>
            <w:gridSpan w:val="5"/>
            <w:tcBorders>
              <w:bottom w:val="nil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E70383" w:rsidRPr="007A1E51" w:rsidTr="00A60899">
        <w:tc>
          <w:tcPr>
            <w:tcW w:w="9493" w:type="dxa"/>
            <w:gridSpan w:val="5"/>
            <w:tcBorders>
              <w:top w:val="nil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493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E70383" w:rsidRPr="007A1E51" w:rsidRDefault="00E70383" w:rsidP="00E153DA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E70383" w:rsidRPr="007A1E51" w:rsidTr="00754D21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E70383" w:rsidRPr="007A1E51" w:rsidRDefault="00E70383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Electrical/Hydraulic</w:t>
            </w: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E70383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All leads test tagged</w:t>
            </w:r>
            <w:r w:rsidR="00E70383" w:rsidRPr="007A1E51">
              <w:rPr>
                <w:sz w:val="22"/>
              </w:rPr>
              <w:t>?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</w:tcPr>
          <w:p w:rsidR="00E70383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Any damaged or frayed leads/plugs</w:t>
            </w:r>
            <w:r w:rsidR="00E70383" w:rsidRPr="007A1E51">
              <w:rPr>
                <w:sz w:val="22"/>
              </w:rPr>
              <w:t>?</w:t>
            </w:r>
          </w:p>
        </w:tc>
        <w:tc>
          <w:tcPr>
            <w:tcW w:w="64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E70383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all leads secured safely?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E70383" w:rsidRPr="007A1E51" w:rsidTr="00A60899">
        <w:tc>
          <w:tcPr>
            <w:tcW w:w="9493" w:type="dxa"/>
            <w:gridSpan w:val="5"/>
            <w:tcBorders>
              <w:bottom w:val="nil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E70383" w:rsidRPr="007A1E51" w:rsidTr="00A60899">
        <w:tc>
          <w:tcPr>
            <w:tcW w:w="9493" w:type="dxa"/>
            <w:gridSpan w:val="5"/>
            <w:tcBorders>
              <w:top w:val="nil"/>
            </w:tcBorders>
          </w:tcPr>
          <w:p w:rsidR="00E70383" w:rsidRPr="007A1E51" w:rsidRDefault="00E70383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493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7E356A" w:rsidRPr="007A1E51" w:rsidRDefault="007E356A" w:rsidP="00E153DA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15858" w:rsidRPr="007A1E51" w:rsidTr="00754D21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15858" w:rsidRPr="007A1E51" w:rsidRDefault="00C15858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Emergency Equipment</w:t>
            </w:r>
          </w:p>
        </w:tc>
      </w:tr>
      <w:tr w:rsidR="00C15858" w:rsidRPr="007A1E51" w:rsidTr="00A60899">
        <w:tc>
          <w:tcPr>
            <w:tcW w:w="3636" w:type="dxa"/>
          </w:tcPr>
          <w:p w:rsidR="00C15858" w:rsidRPr="007A1E51" w:rsidRDefault="00C15858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969" w:type="dxa"/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C15858" w:rsidRPr="007A1E51" w:rsidTr="00A60899">
        <w:tc>
          <w:tcPr>
            <w:tcW w:w="3636" w:type="dxa"/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Fire Extinguished test-tagged (within 6 months)?</w:t>
            </w:r>
          </w:p>
        </w:tc>
        <w:tc>
          <w:tcPr>
            <w:tcW w:w="64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</w:p>
        </w:tc>
      </w:tr>
      <w:tr w:rsidR="00C15858" w:rsidRPr="007A1E51" w:rsidTr="00A60899">
        <w:tc>
          <w:tcPr>
            <w:tcW w:w="3636" w:type="dxa"/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Fire extinguishers/</w:t>
            </w:r>
            <w:r w:rsidR="00851216" w:rsidRPr="007A1E51">
              <w:rPr>
                <w:sz w:val="22"/>
              </w:rPr>
              <w:t>hose reels easily accessible?</w:t>
            </w:r>
          </w:p>
        </w:tc>
        <w:tc>
          <w:tcPr>
            <w:tcW w:w="64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</w:p>
        </w:tc>
      </w:tr>
      <w:tr w:rsidR="00C15858" w:rsidRPr="007A1E51" w:rsidTr="00A60899">
        <w:tc>
          <w:tcPr>
            <w:tcW w:w="3636" w:type="dxa"/>
          </w:tcPr>
          <w:p w:rsidR="00C15858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First Aid Kit accessible</w:t>
            </w:r>
            <w:r w:rsidR="00C15858" w:rsidRPr="007A1E51">
              <w:rPr>
                <w:sz w:val="22"/>
              </w:rPr>
              <w:t>?</w:t>
            </w:r>
          </w:p>
        </w:tc>
        <w:tc>
          <w:tcPr>
            <w:tcW w:w="64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C15858" w:rsidRPr="007A1E51" w:rsidRDefault="00C15858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</w:p>
        </w:tc>
      </w:tr>
      <w:tr w:rsidR="00851216" w:rsidRPr="007A1E51" w:rsidTr="00A60899">
        <w:tc>
          <w:tcPr>
            <w:tcW w:w="3636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First Aid Kit correctly stocked (in date)?</w:t>
            </w:r>
          </w:p>
        </w:tc>
        <w:tc>
          <w:tcPr>
            <w:tcW w:w="64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851216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Emergency exits clearly marked?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C15858" w:rsidRPr="007A1E51" w:rsidTr="00A60899">
        <w:tc>
          <w:tcPr>
            <w:tcW w:w="9493" w:type="dxa"/>
            <w:gridSpan w:val="5"/>
            <w:tcBorders>
              <w:bottom w:val="nil"/>
            </w:tcBorders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C15858" w:rsidRPr="007A1E51" w:rsidTr="00A60899">
        <w:tc>
          <w:tcPr>
            <w:tcW w:w="9493" w:type="dxa"/>
            <w:gridSpan w:val="5"/>
            <w:tcBorders>
              <w:top w:val="nil"/>
            </w:tcBorders>
          </w:tcPr>
          <w:p w:rsidR="00C15858" w:rsidRPr="007A1E51" w:rsidRDefault="00C15858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493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7E356A" w:rsidRPr="007A1E51" w:rsidRDefault="007E356A" w:rsidP="00E153DA">
      <w:pPr>
        <w:keepNext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827"/>
      </w:tblGrid>
      <w:tr w:rsidR="00851216" w:rsidRPr="007A1E51" w:rsidTr="00754D21">
        <w:trPr>
          <w:tblHeader/>
        </w:trPr>
        <w:tc>
          <w:tcPr>
            <w:tcW w:w="9351" w:type="dxa"/>
            <w:gridSpan w:val="5"/>
            <w:shd w:val="clear" w:color="auto" w:fill="E7E6E6" w:themeFill="background2"/>
          </w:tcPr>
          <w:p w:rsidR="00851216" w:rsidRPr="007A1E51" w:rsidRDefault="00851216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Personal Protective Equipment (PPE)</w:t>
            </w:r>
          </w:p>
        </w:tc>
      </w:tr>
      <w:tr w:rsidR="00851216" w:rsidRPr="007A1E51" w:rsidTr="00A60899">
        <w:tc>
          <w:tcPr>
            <w:tcW w:w="3636" w:type="dxa"/>
          </w:tcPr>
          <w:p w:rsidR="00851216" w:rsidRPr="007A1E51" w:rsidRDefault="00851216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827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851216" w:rsidRPr="007A1E51" w:rsidTr="00A60899">
        <w:tc>
          <w:tcPr>
            <w:tcW w:w="3636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Hearing protection used when required?</w:t>
            </w:r>
          </w:p>
        </w:tc>
        <w:tc>
          <w:tcPr>
            <w:tcW w:w="64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851216" w:rsidRPr="007A1E51" w:rsidTr="00A60899">
        <w:tc>
          <w:tcPr>
            <w:tcW w:w="3636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Eye protection used when required?</w:t>
            </w:r>
          </w:p>
        </w:tc>
        <w:tc>
          <w:tcPr>
            <w:tcW w:w="64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851216" w:rsidRPr="007A1E51" w:rsidTr="00A60899">
        <w:tc>
          <w:tcPr>
            <w:tcW w:w="3636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Gloves being used when required?</w:t>
            </w:r>
          </w:p>
        </w:tc>
        <w:tc>
          <w:tcPr>
            <w:tcW w:w="64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851216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workers wearing steel-cap/hardened toe shoes in the warehouse area?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851216" w:rsidRPr="007A1E51" w:rsidRDefault="00851216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851216" w:rsidRPr="007A1E51" w:rsidTr="00A60899">
        <w:tc>
          <w:tcPr>
            <w:tcW w:w="9351" w:type="dxa"/>
            <w:gridSpan w:val="5"/>
            <w:tcBorders>
              <w:bottom w:val="nil"/>
            </w:tcBorders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851216" w:rsidRPr="007A1E51" w:rsidTr="00A60899">
        <w:tc>
          <w:tcPr>
            <w:tcW w:w="9351" w:type="dxa"/>
            <w:gridSpan w:val="5"/>
            <w:tcBorders>
              <w:top w:val="nil"/>
            </w:tcBorders>
          </w:tcPr>
          <w:p w:rsidR="00851216" w:rsidRPr="007A1E51" w:rsidRDefault="00851216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351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851216" w:rsidRPr="007A1E51" w:rsidRDefault="00851216" w:rsidP="00E153DA">
      <w:pPr>
        <w:keepNext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827"/>
      </w:tblGrid>
      <w:tr w:rsidR="00896B34" w:rsidRPr="007A1E51" w:rsidTr="00754D21">
        <w:trPr>
          <w:tblHeader/>
        </w:trPr>
        <w:tc>
          <w:tcPr>
            <w:tcW w:w="9351" w:type="dxa"/>
            <w:gridSpan w:val="5"/>
            <w:shd w:val="clear" w:color="auto" w:fill="E7E6E6" w:themeFill="background2"/>
          </w:tcPr>
          <w:p w:rsidR="00896B34" w:rsidRPr="007A1E51" w:rsidRDefault="00896B34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Hazardous Substances</w:t>
            </w: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all “Dangerous Goods” (DG) correctly stored?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all chemicals / corrosives / poisons clearly Labelled?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Can these labels be read and understood by you and the people using the chemicals?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9351" w:type="dxa"/>
            <w:gridSpan w:val="5"/>
            <w:tcBorders>
              <w:bottom w:val="nil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896B34" w:rsidRPr="007A1E51" w:rsidTr="00A60899">
        <w:tc>
          <w:tcPr>
            <w:tcW w:w="9351" w:type="dxa"/>
            <w:gridSpan w:val="5"/>
            <w:tcBorders>
              <w:top w:val="nil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351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896B34" w:rsidRPr="007A1E51" w:rsidRDefault="00896B34" w:rsidP="00E153DA">
      <w:pPr>
        <w:keepNext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827"/>
      </w:tblGrid>
      <w:tr w:rsidR="00896B34" w:rsidRPr="007A1E51" w:rsidTr="00754D21">
        <w:trPr>
          <w:tblHeader/>
        </w:trPr>
        <w:tc>
          <w:tcPr>
            <w:tcW w:w="9351" w:type="dxa"/>
            <w:gridSpan w:val="5"/>
            <w:shd w:val="clear" w:color="auto" w:fill="E7E6E6" w:themeFill="background2"/>
          </w:tcPr>
          <w:p w:rsidR="00896B34" w:rsidRPr="007A1E51" w:rsidRDefault="00896B34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Environment</w:t>
            </w: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b/>
                <w:sz w:val="22"/>
              </w:rPr>
            </w:pPr>
            <w:r w:rsidRPr="007A1E51">
              <w:rPr>
                <w:b/>
                <w:sz w:val="22"/>
              </w:rPr>
              <w:t>Item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Yes</w:t>
            </w: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No</w:t>
            </w: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  <w:r w:rsidRPr="007A1E51">
              <w:rPr>
                <w:sz w:val="22"/>
              </w:rPr>
              <w:t>N/A</w:t>
            </w: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Comments/Notes</w:t>
            </w: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work area(s) clean to minimise contamination of drains?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Are all contaminants contained to prevent entry to drains?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there evidence of recent spills (was it reported)?</w:t>
            </w:r>
          </w:p>
        </w:tc>
        <w:tc>
          <w:tcPr>
            <w:tcW w:w="64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3636" w:type="dxa"/>
            <w:tcBorders>
              <w:bottom w:val="single" w:sz="4" w:space="0" w:color="auto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>Is all waste material stored in designated containers?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896B34" w:rsidRPr="007A1E51" w:rsidRDefault="00896B34" w:rsidP="003D3B5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896B34" w:rsidRPr="007A1E51" w:rsidTr="00A60899">
        <w:tc>
          <w:tcPr>
            <w:tcW w:w="9351" w:type="dxa"/>
            <w:gridSpan w:val="5"/>
            <w:tcBorders>
              <w:bottom w:val="nil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  <w:r w:rsidRPr="007A1E51">
              <w:rPr>
                <w:sz w:val="22"/>
              </w:rPr>
              <w:t xml:space="preserve">Additional Comments: </w:t>
            </w:r>
          </w:p>
        </w:tc>
      </w:tr>
      <w:tr w:rsidR="00896B34" w:rsidRPr="007A1E51" w:rsidTr="00A60899">
        <w:tc>
          <w:tcPr>
            <w:tcW w:w="9351" w:type="dxa"/>
            <w:gridSpan w:val="5"/>
            <w:tcBorders>
              <w:top w:val="nil"/>
            </w:tcBorders>
          </w:tcPr>
          <w:p w:rsidR="00896B34" w:rsidRPr="007A1E51" w:rsidRDefault="00896B34" w:rsidP="005D28EE">
            <w:pPr>
              <w:spacing w:before="60" w:after="60"/>
              <w:rPr>
                <w:sz w:val="22"/>
              </w:rPr>
            </w:pPr>
          </w:p>
        </w:tc>
      </w:tr>
      <w:tr w:rsidR="0004369A" w:rsidRPr="007A1E51" w:rsidTr="00A60899">
        <w:tc>
          <w:tcPr>
            <w:tcW w:w="9351" w:type="dxa"/>
            <w:gridSpan w:val="5"/>
          </w:tcPr>
          <w:p w:rsidR="0004369A" w:rsidRPr="007A1E51" w:rsidRDefault="0004369A" w:rsidP="005D28EE">
            <w:pPr>
              <w:spacing w:before="60" w:after="60"/>
              <w:rPr>
                <w:sz w:val="22"/>
              </w:rPr>
            </w:pPr>
          </w:p>
        </w:tc>
      </w:tr>
    </w:tbl>
    <w:p w:rsidR="00D7544B" w:rsidRPr="007A1E51" w:rsidRDefault="00D7544B" w:rsidP="007E356A"/>
    <w:p w:rsidR="007E356A" w:rsidRPr="007A1E51" w:rsidRDefault="007E356A" w:rsidP="007E356A"/>
    <w:sectPr w:rsidR="007E356A" w:rsidRPr="007A1E51" w:rsidSect="00F23D0D">
      <w:footerReference w:type="default" r:id="rId7"/>
      <w:pgSz w:w="11906" w:h="16838"/>
      <w:pgMar w:top="992" w:right="1134" w:bottom="567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A5" w:rsidRDefault="008A5FA5" w:rsidP="007E356A">
      <w:r>
        <w:separator/>
      </w:r>
    </w:p>
  </w:endnote>
  <w:endnote w:type="continuationSeparator" w:id="0">
    <w:p w:rsidR="008A5FA5" w:rsidRDefault="008A5FA5" w:rsidP="007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0D" w:rsidRPr="009D722A" w:rsidRDefault="00F23D0D" w:rsidP="00F23D0D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C75E5A">
      <w:rPr>
        <w:rFonts w:cstheme="minorHAnsi"/>
        <w:noProof/>
        <w:sz w:val="14"/>
        <w:szCs w:val="14"/>
      </w:rPr>
      <w:t>3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A5" w:rsidRDefault="008A5FA5" w:rsidP="007E356A">
      <w:r>
        <w:separator/>
      </w:r>
    </w:p>
  </w:footnote>
  <w:footnote w:type="continuationSeparator" w:id="0">
    <w:p w:rsidR="008A5FA5" w:rsidRDefault="008A5FA5" w:rsidP="007E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A"/>
    <w:rsid w:val="00016E8C"/>
    <w:rsid w:val="0004369A"/>
    <w:rsid w:val="00092D98"/>
    <w:rsid w:val="001009B7"/>
    <w:rsid w:val="001D6078"/>
    <w:rsid w:val="00210EC2"/>
    <w:rsid w:val="003D3B59"/>
    <w:rsid w:val="0046203A"/>
    <w:rsid w:val="0048367E"/>
    <w:rsid w:val="00493A34"/>
    <w:rsid w:val="005876C0"/>
    <w:rsid w:val="005D28EE"/>
    <w:rsid w:val="007362AD"/>
    <w:rsid w:val="00754D21"/>
    <w:rsid w:val="007A1E51"/>
    <w:rsid w:val="007C7892"/>
    <w:rsid w:val="007D4B15"/>
    <w:rsid w:val="007E356A"/>
    <w:rsid w:val="00805D51"/>
    <w:rsid w:val="00851216"/>
    <w:rsid w:val="008635B7"/>
    <w:rsid w:val="00896B34"/>
    <w:rsid w:val="008A5FA5"/>
    <w:rsid w:val="008C6401"/>
    <w:rsid w:val="009A210C"/>
    <w:rsid w:val="00A60899"/>
    <w:rsid w:val="00A62946"/>
    <w:rsid w:val="00A857E4"/>
    <w:rsid w:val="00AA1831"/>
    <w:rsid w:val="00C15858"/>
    <w:rsid w:val="00C752E7"/>
    <w:rsid w:val="00C754CA"/>
    <w:rsid w:val="00C75E5A"/>
    <w:rsid w:val="00C900CF"/>
    <w:rsid w:val="00D022EF"/>
    <w:rsid w:val="00D0289F"/>
    <w:rsid w:val="00D27DB3"/>
    <w:rsid w:val="00D469CF"/>
    <w:rsid w:val="00D7544B"/>
    <w:rsid w:val="00DA0793"/>
    <w:rsid w:val="00E153DA"/>
    <w:rsid w:val="00E70383"/>
    <w:rsid w:val="00F23D0D"/>
    <w:rsid w:val="00F63F50"/>
    <w:rsid w:val="00FB1498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58EF41A-7AC1-4090-8BAB-6B219AC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E356A"/>
    <w:pPr>
      <w:keepNext/>
      <w:jc w:val="center"/>
      <w:outlineLvl w:val="6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356A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7E356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E356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E356A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7E356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5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E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5BEB"/>
    <w:pPr>
      <w:spacing w:after="0" w:line="240" w:lineRule="auto"/>
    </w:pPr>
    <w:rPr>
      <w:rFonts w:ascii="Arial" w:eastAsia="Calibri" w:hAnsi="Arial" w:cs="Arial"/>
      <w:spacing w:val="2"/>
    </w:rPr>
  </w:style>
  <w:style w:type="character" w:styleId="PageNumber">
    <w:name w:val="page number"/>
    <w:basedOn w:val="DefaultParagraphFont"/>
    <w:semiHidden/>
    <w:unhideWhenUsed/>
    <w:rsid w:val="00FD5BEB"/>
  </w:style>
  <w:style w:type="paragraph" w:styleId="ListParagraph">
    <w:name w:val="List Paragraph"/>
    <w:basedOn w:val="Normal"/>
    <w:uiPriority w:val="34"/>
    <w:qFormat/>
    <w:rsid w:val="00F23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3</cp:revision>
  <cp:lastPrinted>2017-11-22T02:18:00Z</cp:lastPrinted>
  <dcterms:created xsi:type="dcterms:W3CDTF">2017-12-06T04:22:00Z</dcterms:created>
  <dcterms:modified xsi:type="dcterms:W3CDTF">2017-12-06T04:23:00Z</dcterms:modified>
</cp:coreProperties>
</file>