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31E22" w:rsidRPr="00DC5833" w:rsidRDefault="00531E22" w:rsidP="00531E22">
      <w:pPr>
        <w:spacing w:line="259" w:lineRule="auto"/>
        <w:jc w:val="center"/>
        <w:rPr>
          <w:rFonts w:asciiTheme="minorHAnsi" w:hAnsiTheme="minorHAnsi" w:cs="Calibri"/>
          <w:sz w:val="18"/>
          <w:szCs w:val="18"/>
        </w:rPr>
      </w:pPr>
      <w:r w:rsidRPr="00DC5833">
        <w:rPr>
          <w:rFonts w:asciiTheme="minorHAnsi" w:hAnsiTheme="minorHAnsi" w:cs="Calibri"/>
          <w:noProof/>
          <w:sz w:val="18"/>
          <w:szCs w:val="1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AB48F" wp14:editId="3E7D937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74080" cy="2152650"/>
                <wp:effectExtent l="0" t="0" r="266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080" cy="21526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E22" w:rsidRPr="00D05B09" w:rsidRDefault="00531E22" w:rsidP="00531E22">
                            <w:pPr>
                              <w:jc w:val="center"/>
                              <w:rPr>
                                <w:rFonts w:ascii="Calibri" w:hAnsi="Calibri" w:cs="Calibri"/>
                                <w:color w:val="5E88A1"/>
                                <w:sz w:val="28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 xml:space="preserve">AFEI Member Template: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5E88A1"/>
                                <w:sz w:val="28"/>
                                <w:szCs w:val="28"/>
                              </w:rPr>
                              <w:t>Incident Investigation Report</w:t>
                            </w:r>
                          </w:p>
                          <w:p w:rsidR="00531E22" w:rsidRPr="00D05B09" w:rsidRDefault="00531E22" w:rsidP="00531E22">
                            <w:pPr>
                              <w:spacing w:before="60" w:after="60"/>
                              <w:jc w:val="center"/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</w:pPr>
                            <w:r w:rsidRPr="00D05B09">
                              <w:rPr>
                                <w:rFonts w:ascii="Calibri" w:hAnsi="Calibri" w:cs="Calibri"/>
                                <w:b/>
                                <w:color w:val="5E88A1"/>
                                <w:szCs w:val="28"/>
                              </w:rPr>
                              <w:t>THIS DOCUMENT IS ONLY A GUIDE</w:t>
                            </w:r>
                          </w:p>
                          <w:p w:rsidR="00531E22" w:rsidRPr="00546EE4" w:rsidRDefault="00531E22" w:rsidP="00531E22">
                            <w:pPr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AFEI recommends members consider their specific requirements when adopting a template document or policy to ensure the document meets the particular needs of your organisation.</w:t>
                            </w:r>
                          </w:p>
                          <w:p w:rsidR="00531E22" w:rsidRPr="00546EE4" w:rsidRDefault="00531E22" w:rsidP="00531E22">
                            <w:pPr>
                              <w:spacing w:before="60" w:after="60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>For assistance, please call the AFEI Hotline on 02 9264 2000.</w:t>
                            </w:r>
                          </w:p>
                          <w:p w:rsidR="00531E22" w:rsidRPr="00546EE4" w:rsidRDefault="00531E22" w:rsidP="00531E22">
                            <w:pPr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21"/>
                                <w:szCs w:val="21"/>
                              </w:rPr>
                              <w:t xml:space="preserve">How to use this document:  </w:t>
                            </w:r>
                          </w:p>
                          <w:p w:rsidR="00531E22" w:rsidRPr="00546EE4" w:rsidRDefault="00531E22" w:rsidP="00531E22">
                            <w:pPr>
                              <w:spacing w:before="60"/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21"/>
                                <w:szCs w:val="21"/>
                              </w:rPr>
                              <w:t xml:space="preserve">1:  Check with the AFEI Hotline as to its suitability for your needs. </w:t>
                            </w:r>
                          </w:p>
                          <w:p w:rsidR="00531E22" w:rsidRPr="00546EE4" w:rsidRDefault="00531E22" w:rsidP="00531E22">
                            <w:pPr>
                              <w:spacing w:before="60"/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</w:pP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21"/>
                                <w:szCs w:val="21"/>
                              </w:rPr>
                              <w:t>2:  Edit to meet your requirements by:</w:t>
                            </w:r>
                          </w:p>
                          <w:p w:rsidR="00531E22" w:rsidRPr="00546EE4" w:rsidRDefault="00531E22" w:rsidP="00531E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60" w:after="0" w:line="240" w:lineRule="auto"/>
                              <w:ind w:left="709" w:hanging="284"/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546EE4">
                              <w:rPr>
                                <w:rFonts w:asciiTheme="minorHAnsi" w:hAnsiTheme="minorHAns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Add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 xml:space="preserve"> relevant information in the [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  <w:highlight w:val="yellow"/>
                              </w:rPr>
                              <w:t>yellow highlighted</w:t>
                            </w:r>
                            <w:r w:rsidRPr="00546EE4">
                              <w:rPr>
                                <w:rFonts w:asciiTheme="minorHAnsi" w:hAnsiTheme="minorHAnsi" w:cs="Calibri"/>
                                <w:color w:val="5E88A1"/>
                                <w:sz w:val="19"/>
                                <w:szCs w:val="19"/>
                              </w:rPr>
                              <w:t>] sections.</w:t>
                            </w:r>
                          </w:p>
                          <w:p w:rsidR="00531E22" w:rsidRPr="00546EE4" w:rsidRDefault="00531E22" w:rsidP="00531E22">
                            <w:pPr>
                              <w:numPr>
                                <w:ilvl w:val="0"/>
                                <w:numId w:val="2"/>
                              </w:numPr>
                              <w:spacing w:before="60"/>
                              <w:ind w:left="709" w:hanging="284"/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</w:pPr>
                            <w:r w:rsidRPr="00546EE4">
                              <w:rPr>
                                <w:rFonts w:ascii="Calibri" w:hAnsi="Calibri" w:cs="Calibri"/>
                                <w:b/>
                                <w:color w:val="5E88A1"/>
                                <w:sz w:val="19"/>
                                <w:szCs w:val="19"/>
                              </w:rPr>
                              <w:t>Delete</w:t>
                            </w: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comments in the 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[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  <w:shd w:val="clear" w:color="auto" w:fill="99CCFF"/>
                              </w:rPr>
                              <w:t>blue highlighted</w:t>
                            </w:r>
                            <w:r w:rsidRPr="00546EE4">
                              <w:rPr>
                                <w:rFonts w:ascii="Calibri" w:hAnsi="Calibri" w:cs="Calibri"/>
                                <w:i/>
                                <w:color w:val="5E88A1"/>
                                <w:sz w:val="19"/>
                                <w:szCs w:val="19"/>
                              </w:rPr>
                              <w:t>]</w:t>
                            </w:r>
                            <w:r w:rsidRPr="00546EE4">
                              <w:rPr>
                                <w:rFonts w:ascii="Calibri" w:hAnsi="Calibri" w:cs="Calibri"/>
                                <w:color w:val="5E88A1"/>
                                <w:sz w:val="19"/>
                                <w:szCs w:val="19"/>
                              </w:rPr>
                              <w:t xml:space="preserve"> areas.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AB4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70.4pt;height:1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" fillcolor="#e7e6e6">
                <v:textbox>
                  <w:txbxContent>
                    <w:p w:rsidR="00531E22" w:rsidRPr="00D05B09" w:rsidRDefault="00531E22" w:rsidP="00531E22">
                      <w:pPr>
                        <w:jc w:val="center"/>
                        <w:rPr>
                          <w:rFonts w:ascii="Calibri" w:hAnsi="Calibri" w:cs="Calibri"/>
                          <w:color w:val="5E88A1"/>
                          <w:sz w:val="28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 xml:space="preserve">AFEI Member Template:  </w:t>
                      </w:r>
                      <w:r>
                        <w:rPr>
                          <w:rFonts w:ascii="Calibri" w:hAnsi="Calibri" w:cs="Calibri"/>
                          <w:b/>
                          <w:color w:val="5E88A1"/>
                          <w:sz w:val="28"/>
                          <w:szCs w:val="28"/>
                        </w:rPr>
                        <w:t>Incident Investigation Report</w:t>
                      </w:r>
                    </w:p>
                    <w:p w:rsidR="00531E22" w:rsidRPr="00D05B09" w:rsidRDefault="00531E22" w:rsidP="00531E22">
                      <w:pPr>
                        <w:spacing w:before="60" w:after="60"/>
                        <w:jc w:val="center"/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</w:pPr>
                      <w:r w:rsidRPr="00D05B09">
                        <w:rPr>
                          <w:rFonts w:ascii="Calibri" w:hAnsi="Calibri" w:cs="Calibri"/>
                          <w:b/>
                          <w:color w:val="5E88A1"/>
                          <w:szCs w:val="28"/>
                        </w:rPr>
                        <w:t>THIS DOCUMENT IS ONLY A GUIDE</w:t>
                      </w:r>
                    </w:p>
                    <w:p w:rsidR="00531E22" w:rsidRPr="00546EE4" w:rsidRDefault="00531E22" w:rsidP="00531E22">
                      <w:pPr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AFEI recommends members consider their specific requirements when adopting a template document or policy to ensure the document meets the particular needs of your organisation.</w:t>
                      </w:r>
                    </w:p>
                    <w:p w:rsidR="00531E22" w:rsidRPr="00546EE4" w:rsidRDefault="00531E22" w:rsidP="00531E22">
                      <w:pPr>
                        <w:spacing w:before="60" w:after="60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>For assistance, please call the AFEI Hotline on 02 9264 2000.</w:t>
                      </w:r>
                    </w:p>
                    <w:p w:rsidR="00531E22" w:rsidRPr="00546EE4" w:rsidRDefault="00531E22" w:rsidP="00531E22">
                      <w:pPr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21"/>
                          <w:szCs w:val="21"/>
                        </w:rPr>
                        <w:t xml:space="preserve">How to use this document:  </w:t>
                      </w:r>
                    </w:p>
                    <w:p w:rsidR="00531E22" w:rsidRPr="00546EE4" w:rsidRDefault="00531E22" w:rsidP="00531E22">
                      <w:pPr>
                        <w:spacing w:before="60"/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="Calibri" w:hAnsi="Calibri" w:cs="Calibri"/>
                          <w:color w:val="5E88A1"/>
                          <w:sz w:val="21"/>
                          <w:szCs w:val="21"/>
                        </w:rPr>
                        <w:t xml:space="preserve">1:  Check with the AFEI Hotline as to its suitability for your needs. </w:t>
                      </w:r>
                    </w:p>
                    <w:p w:rsidR="00531E22" w:rsidRPr="00546EE4" w:rsidRDefault="00531E22" w:rsidP="00531E22">
                      <w:pPr>
                        <w:spacing w:before="60"/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</w:pP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21"/>
                          <w:szCs w:val="21"/>
                        </w:rPr>
                        <w:t>2:  Edit to meet your requirements by:</w:t>
                      </w:r>
                    </w:p>
                    <w:p w:rsidR="00531E22" w:rsidRPr="00546EE4" w:rsidRDefault="00531E22" w:rsidP="00531E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60" w:after="0" w:line="240" w:lineRule="auto"/>
                        <w:ind w:left="709" w:hanging="284"/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</w:pPr>
                      <w:r w:rsidRPr="00546EE4">
                        <w:rPr>
                          <w:rFonts w:asciiTheme="minorHAnsi" w:hAnsiTheme="minorHAnsi" w:cs="Calibri"/>
                          <w:b/>
                          <w:color w:val="5E88A1"/>
                          <w:sz w:val="19"/>
                          <w:szCs w:val="19"/>
                        </w:rPr>
                        <w:t>Add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 xml:space="preserve"> relevant information in the [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  <w:highlight w:val="yellow"/>
                        </w:rPr>
                        <w:t>yellow highlighted</w:t>
                      </w:r>
                      <w:r w:rsidRPr="00546EE4">
                        <w:rPr>
                          <w:rFonts w:asciiTheme="minorHAnsi" w:hAnsiTheme="minorHAnsi" w:cs="Calibri"/>
                          <w:color w:val="5E88A1"/>
                          <w:sz w:val="19"/>
                          <w:szCs w:val="19"/>
                        </w:rPr>
                        <w:t>] sections.</w:t>
                      </w:r>
                    </w:p>
                    <w:p w:rsidR="00531E22" w:rsidRPr="00546EE4" w:rsidRDefault="00531E22" w:rsidP="00531E22">
                      <w:pPr>
                        <w:numPr>
                          <w:ilvl w:val="0"/>
                          <w:numId w:val="2"/>
                        </w:numPr>
                        <w:spacing w:before="60"/>
                        <w:ind w:left="709" w:hanging="284"/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</w:pPr>
                      <w:r w:rsidRPr="00546EE4">
                        <w:rPr>
                          <w:rFonts w:ascii="Calibri" w:hAnsi="Calibri" w:cs="Calibri"/>
                          <w:b/>
                          <w:color w:val="5E88A1"/>
                          <w:sz w:val="19"/>
                          <w:szCs w:val="19"/>
                        </w:rPr>
                        <w:t>Delete</w:t>
                      </w:r>
                      <w:r w:rsidRPr="00546EE4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comments in the 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[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  <w:shd w:val="clear" w:color="auto" w:fill="99CCFF"/>
                        </w:rPr>
                        <w:t>blue highlighted</w:t>
                      </w:r>
                      <w:r w:rsidRPr="00546EE4">
                        <w:rPr>
                          <w:rFonts w:ascii="Calibri" w:hAnsi="Calibri" w:cs="Calibri"/>
                          <w:i/>
                          <w:color w:val="5E88A1"/>
                          <w:sz w:val="19"/>
                          <w:szCs w:val="19"/>
                        </w:rPr>
                        <w:t>]</w:t>
                      </w:r>
                      <w:r w:rsidRPr="00546EE4">
                        <w:rPr>
                          <w:rFonts w:ascii="Calibri" w:hAnsi="Calibri" w:cs="Calibri"/>
                          <w:color w:val="5E88A1"/>
                          <w:sz w:val="19"/>
                          <w:szCs w:val="19"/>
                        </w:rPr>
                        <w:t xml:space="preserve"> areas.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1E22" w:rsidRPr="00447B1B" w:rsidRDefault="00390999" w:rsidP="00531E22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531E22" w:rsidRPr="00447B1B" w:rsidRDefault="00531E22" w:rsidP="00531E22">
      <w:pPr>
        <w:spacing w:before="60" w:after="60"/>
        <w:jc w:val="center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p w:rsidR="00531E22" w:rsidRPr="00DC5B52" w:rsidRDefault="00531E22" w:rsidP="00531E22">
      <w:pPr>
        <w:spacing w:line="259" w:lineRule="auto"/>
        <w:jc w:val="center"/>
        <w:rPr>
          <w:rFonts w:ascii="Calibri" w:hAnsi="Calibri" w:cs="Calibri"/>
          <w:b/>
          <w:sz w:val="22"/>
          <w:szCs w:val="22"/>
        </w:rPr>
      </w:pPr>
      <w:r w:rsidRPr="00DC5B52">
        <w:rPr>
          <w:rFonts w:ascii="Calibri" w:hAnsi="Calibri" w:cs="Calibri"/>
          <w:b/>
          <w:i/>
          <w:sz w:val="22"/>
          <w:szCs w:val="22"/>
        </w:rPr>
        <w:t>[</w:t>
      </w:r>
      <w:r w:rsidRPr="00DC5B52">
        <w:rPr>
          <w:rFonts w:ascii="Calibri" w:hAnsi="Calibri" w:cs="Calibri"/>
          <w:b/>
          <w:i/>
          <w:sz w:val="22"/>
          <w:szCs w:val="22"/>
          <w:shd w:val="clear" w:color="auto" w:fill="9CC2E5"/>
        </w:rPr>
        <w:t>Place on Organisation Letterhead</w:t>
      </w:r>
      <w:r w:rsidRPr="00DC5B52">
        <w:rPr>
          <w:rFonts w:ascii="Calibri" w:hAnsi="Calibri" w:cs="Calibri"/>
          <w:b/>
          <w:i/>
          <w:sz w:val="22"/>
          <w:szCs w:val="22"/>
        </w:rPr>
        <w:t>]</w:t>
      </w:r>
    </w:p>
    <w:p w:rsidR="00531E22" w:rsidRDefault="00531E22" w:rsidP="00531E22">
      <w:pPr>
        <w:spacing w:line="259" w:lineRule="auto"/>
        <w:jc w:val="center"/>
        <w:rPr>
          <w:rFonts w:asciiTheme="minorHAnsi" w:hAnsiTheme="minorHAnsi" w:cs="Calibri"/>
          <w:sz w:val="18"/>
          <w:szCs w:val="18"/>
        </w:rPr>
      </w:pPr>
    </w:p>
    <w:p w:rsidR="00531E22" w:rsidRDefault="00531E22" w:rsidP="00531E22">
      <w:pPr>
        <w:spacing w:line="259" w:lineRule="auto"/>
        <w:jc w:val="center"/>
        <w:rPr>
          <w:rFonts w:asciiTheme="minorHAnsi" w:hAnsiTheme="minorHAnsi" w:cs="Calibri"/>
          <w:sz w:val="18"/>
          <w:szCs w:val="18"/>
        </w:rPr>
      </w:pPr>
    </w:p>
    <w:p w:rsidR="00520369" w:rsidRPr="00531E22" w:rsidRDefault="00520369" w:rsidP="00520369">
      <w:pPr>
        <w:jc w:val="center"/>
        <w:rPr>
          <w:rFonts w:asciiTheme="minorHAnsi" w:hAnsiTheme="minorHAnsi" w:cs="Tahoma"/>
          <w:sz w:val="40"/>
        </w:rPr>
      </w:pPr>
      <w:r w:rsidRPr="00531E22">
        <w:rPr>
          <w:rFonts w:asciiTheme="minorHAnsi" w:hAnsiTheme="minorHAnsi" w:cs="Tahoma"/>
          <w:sz w:val="40"/>
        </w:rPr>
        <w:t>Incident Investigation Report</w:t>
      </w:r>
    </w:p>
    <w:p w:rsidR="00520369" w:rsidRPr="00520369" w:rsidRDefault="00520369" w:rsidP="002867DE">
      <w:pPr>
        <w:ind w:right="3168"/>
        <w:rPr>
          <w:rFonts w:asciiTheme="minorHAnsi" w:hAnsiTheme="minorHAnsi" w:cstheme="minorHAnsi"/>
          <w:b/>
          <w:szCs w:val="22"/>
        </w:rPr>
      </w:pPr>
    </w:p>
    <w:p w:rsidR="002867DE" w:rsidRPr="00520369" w:rsidRDefault="000100F3" w:rsidP="004A6572">
      <w:pPr>
        <w:keepNext/>
        <w:keepLines/>
        <w:ind w:right="3170"/>
        <w:rPr>
          <w:rFonts w:asciiTheme="minorHAnsi" w:hAnsiTheme="minorHAnsi" w:cstheme="minorHAnsi"/>
          <w:b/>
          <w:szCs w:val="22"/>
        </w:rPr>
      </w:pPr>
      <w:r w:rsidRPr="00520369">
        <w:rPr>
          <w:rFonts w:asciiTheme="minorHAnsi" w:hAnsiTheme="minorHAnsi" w:cstheme="minorHAnsi"/>
          <w:b/>
          <w:szCs w:val="22"/>
        </w:rPr>
        <w:t>Incident Details:</w:t>
      </w:r>
    </w:p>
    <w:p w:rsidR="000100F3" w:rsidRPr="00520369" w:rsidRDefault="000100F3" w:rsidP="004A6572">
      <w:pPr>
        <w:keepNext/>
        <w:keepLines/>
        <w:ind w:right="3170"/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513"/>
      </w:tblGrid>
      <w:tr w:rsidR="000100F3" w:rsidRPr="00531E22" w:rsidTr="004E7CDA">
        <w:trPr>
          <w:cantSplit/>
          <w:trHeight w:val="147"/>
        </w:trPr>
        <w:tc>
          <w:tcPr>
            <w:tcW w:w="2263" w:type="dxa"/>
            <w:shd w:val="clear" w:color="auto" w:fill="B9D4ED"/>
          </w:tcPr>
          <w:p w:rsidR="000100F3" w:rsidRPr="002C0181" w:rsidRDefault="000100F3" w:rsidP="00531E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C0181">
              <w:rPr>
                <w:rFonts w:asciiTheme="minorHAnsi" w:hAnsiTheme="minorHAnsi" w:cstheme="minorHAnsi"/>
                <w:sz w:val="22"/>
                <w:szCs w:val="22"/>
              </w:rPr>
              <w:t>Date of Incident:</w:t>
            </w:r>
          </w:p>
        </w:tc>
        <w:tc>
          <w:tcPr>
            <w:tcW w:w="7513" w:type="dxa"/>
          </w:tcPr>
          <w:p w:rsidR="000100F3" w:rsidRPr="00531E22" w:rsidRDefault="000100F3" w:rsidP="00531E22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0100F3" w:rsidRPr="00531E22" w:rsidTr="004E7CDA">
        <w:trPr>
          <w:cantSplit/>
          <w:trHeight w:val="146"/>
        </w:trPr>
        <w:tc>
          <w:tcPr>
            <w:tcW w:w="2263" w:type="dxa"/>
            <w:shd w:val="clear" w:color="auto" w:fill="B9D4ED"/>
          </w:tcPr>
          <w:p w:rsidR="000100F3" w:rsidRPr="002C0181" w:rsidRDefault="000100F3" w:rsidP="00531E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C0181">
              <w:rPr>
                <w:rFonts w:asciiTheme="minorHAnsi" w:hAnsiTheme="minorHAnsi" w:cstheme="minorHAnsi"/>
                <w:sz w:val="22"/>
                <w:szCs w:val="22"/>
              </w:rPr>
              <w:t>Location of incident:</w:t>
            </w:r>
          </w:p>
        </w:tc>
        <w:tc>
          <w:tcPr>
            <w:tcW w:w="7513" w:type="dxa"/>
          </w:tcPr>
          <w:p w:rsidR="000100F3" w:rsidRPr="00531E22" w:rsidRDefault="000100F3" w:rsidP="00531E22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0100F3" w:rsidRPr="00531E22" w:rsidTr="004E7CDA">
        <w:trPr>
          <w:cantSplit/>
          <w:trHeight w:val="146"/>
        </w:trPr>
        <w:tc>
          <w:tcPr>
            <w:tcW w:w="2263" w:type="dxa"/>
            <w:shd w:val="clear" w:color="auto" w:fill="B9D4ED"/>
          </w:tcPr>
          <w:p w:rsidR="000100F3" w:rsidRPr="002C0181" w:rsidRDefault="008F0F30" w:rsidP="00531E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C0181">
              <w:rPr>
                <w:rFonts w:asciiTheme="minorHAnsi" w:hAnsiTheme="minorHAnsi" w:cstheme="minorHAnsi"/>
                <w:sz w:val="22"/>
                <w:szCs w:val="22"/>
              </w:rPr>
              <w:t>Persons involved and their roles / involvement</w:t>
            </w:r>
          </w:p>
        </w:tc>
        <w:tc>
          <w:tcPr>
            <w:tcW w:w="7513" w:type="dxa"/>
          </w:tcPr>
          <w:p w:rsidR="000100F3" w:rsidRPr="00531E22" w:rsidRDefault="000100F3" w:rsidP="00531E22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C32657" w:rsidRPr="00531E22" w:rsidRDefault="00C32657" w:rsidP="00531E22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0100F3" w:rsidRPr="00531E22" w:rsidRDefault="000100F3" w:rsidP="00531E22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0100F3" w:rsidRPr="00531E22" w:rsidTr="004E7CDA">
        <w:trPr>
          <w:cantSplit/>
          <w:trHeight w:val="146"/>
        </w:trPr>
        <w:tc>
          <w:tcPr>
            <w:tcW w:w="2263" w:type="dxa"/>
            <w:shd w:val="clear" w:color="auto" w:fill="B9D4ED"/>
          </w:tcPr>
          <w:p w:rsidR="000100F3" w:rsidRPr="002C0181" w:rsidRDefault="000100F3" w:rsidP="00531E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C0181">
              <w:rPr>
                <w:rFonts w:asciiTheme="minorHAnsi" w:hAnsiTheme="minorHAnsi" w:cstheme="minorHAnsi"/>
                <w:sz w:val="22"/>
                <w:szCs w:val="22"/>
              </w:rPr>
              <w:t>Detail the injuries / property damage / outcomes of the incident:</w:t>
            </w:r>
          </w:p>
        </w:tc>
        <w:tc>
          <w:tcPr>
            <w:tcW w:w="7513" w:type="dxa"/>
          </w:tcPr>
          <w:p w:rsidR="000100F3" w:rsidRPr="00531E22" w:rsidRDefault="000100F3" w:rsidP="00531E22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0100F3" w:rsidRPr="00531E22" w:rsidRDefault="000100F3" w:rsidP="00531E22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0100F3" w:rsidRPr="00531E22" w:rsidRDefault="000100F3" w:rsidP="00531E22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0100F3" w:rsidRPr="00531E22" w:rsidRDefault="000100F3" w:rsidP="00531E22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0100F3" w:rsidRPr="00531E22" w:rsidRDefault="000100F3" w:rsidP="00531E22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0100F3" w:rsidRPr="00531E22" w:rsidRDefault="000100F3" w:rsidP="00531E22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A51842" w:rsidRPr="00531E22" w:rsidTr="004E7CDA">
        <w:trPr>
          <w:cantSplit/>
          <w:trHeight w:val="146"/>
        </w:trPr>
        <w:tc>
          <w:tcPr>
            <w:tcW w:w="2263" w:type="dxa"/>
            <w:shd w:val="clear" w:color="auto" w:fill="B9D4ED"/>
          </w:tcPr>
          <w:p w:rsidR="00A51842" w:rsidRPr="002C0181" w:rsidRDefault="008F0F30" w:rsidP="00531E2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C0181">
              <w:rPr>
                <w:rFonts w:asciiTheme="minorHAnsi" w:hAnsiTheme="minorHAnsi" w:cstheme="minorHAnsi"/>
                <w:sz w:val="22"/>
                <w:szCs w:val="22"/>
              </w:rPr>
              <w:t>Who was in charge of the site?</w:t>
            </w:r>
          </w:p>
        </w:tc>
        <w:tc>
          <w:tcPr>
            <w:tcW w:w="7513" w:type="dxa"/>
          </w:tcPr>
          <w:p w:rsidR="00A51842" w:rsidRPr="00531E22" w:rsidRDefault="00A51842" w:rsidP="00531E22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2867DE" w:rsidRDefault="002867DE" w:rsidP="000100F3">
      <w:pPr>
        <w:rPr>
          <w:rFonts w:asciiTheme="minorHAnsi" w:hAnsiTheme="minorHAnsi" w:cstheme="minorHAnsi"/>
          <w:sz w:val="22"/>
          <w:szCs w:val="22"/>
        </w:rPr>
      </w:pPr>
    </w:p>
    <w:p w:rsidR="00100469" w:rsidRPr="00520369" w:rsidRDefault="00100469" w:rsidP="000100F3">
      <w:pPr>
        <w:rPr>
          <w:rFonts w:asciiTheme="minorHAnsi" w:hAnsiTheme="minorHAnsi" w:cstheme="minorHAnsi"/>
          <w:sz w:val="22"/>
          <w:szCs w:val="22"/>
        </w:rPr>
      </w:pPr>
    </w:p>
    <w:p w:rsidR="000100F3" w:rsidRPr="00520369" w:rsidRDefault="008F0F30" w:rsidP="004A6572">
      <w:pPr>
        <w:keepNext/>
        <w:keepLines/>
        <w:ind w:right="3170"/>
        <w:rPr>
          <w:rFonts w:asciiTheme="minorHAnsi" w:hAnsiTheme="minorHAnsi" w:cstheme="minorHAnsi"/>
          <w:b/>
          <w:szCs w:val="22"/>
        </w:rPr>
      </w:pPr>
      <w:r w:rsidRPr="00520369">
        <w:rPr>
          <w:rFonts w:asciiTheme="minorHAnsi" w:hAnsiTheme="minorHAnsi" w:cstheme="minorHAnsi"/>
          <w:b/>
          <w:szCs w:val="22"/>
        </w:rPr>
        <w:t>Reporting Process</w:t>
      </w:r>
    </w:p>
    <w:p w:rsidR="008F0F30" w:rsidRPr="00520369" w:rsidRDefault="008F0F30" w:rsidP="004A6572">
      <w:pPr>
        <w:keepNext/>
        <w:keepLines/>
        <w:ind w:right="3170"/>
        <w:rPr>
          <w:rFonts w:asciiTheme="minorHAnsi" w:hAnsiTheme="minorHAnsi" w:cstheme="minorHAnsi"/>
          <w:sz w:val="22"/>
          <w:szCs w:val="22"/>
        </w:rPr>
      </w:pPr>
    </w:p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835"/>
        <w:gridCol w:w="709"/>
        <w:gridCol w:w="3119"/>
        <w:gridCol w:w="851"/>
        <w:gridCol w:w="17"/>
      </w:tblGrid>
      <w:tr w:rsidR="008F0F30" w:rsidRPr="00520369" w:rsidTr="00100469">
        <w:trPr>
          <w:gridAfter w:val="1"/>
          <w:wAfter w:w="17" w:type="dxa"/>
          <w:trHeight w:val="146"/>
        </w:trPr>
        <w:tc>
          <w:tcPr>
            <w:tcW w:w="2263" w:type="dxa"/>
            <w:shd w:val="clear" w:color="auto" w:fill="B9D4ED"/>
          </w:tcPr>
          <w:p w:rsidR="008F0F30" w:rsidRPr="002C0181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C0181">
              <w:rPr>
                <w:rFonts w:asciiTheme="minorHAnsi" w:hAnsiTheme="minorHAnsi" w:cstheme="minorHAnsi"/>
                <w:sz w:val="22"/>
                <w:szCs w:val="22"/>
              </w:rPr>
              <w:t>Reportable Status</w:t>
            </w:r>
          </w:p>
        </w:tc>
        <w:tc>
          <w:tcPr>
            <w:tcW w:w="2835" w:type="dxa"/>
          </w:tcPr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69">
              <w:rPr>
                <w:rFonts w:asciiTheme="minorHAnsi" w:hAnsiTheme="minorHAnsi" w:cstheme="minorHAnsi"/>
                <w:sz w:val="22"/>
                <w:szCs w:val="22"/>
              </w:rPr>
              <w:t>Notifiable to the regulator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1749531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8F0F30" w:rsidRPr="00520369" w:rsidRDefault="008F0F30" w:rsidP="002C0181">
                <w:pPr>
                  <w:spacing w:before="60" w:after="60"/>
                  <w:ind w:right="214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203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69">
              <w:rPr>
                <w:rFonts w:asciiTheme="minorHAnsi" w:hAnsiTheme="minorHAnsi" w:cstheme="minorHAnsi"/>
                <w:sz w:val="22"/>
                <w:szCs w:val="22"/>
              </w:rPr>
              <w:t>Workers Compensation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2"/>
            </w:rPr>
            <w:id w:val="-159477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F0F30" w:rsidRPr="00520369" w:rsidRDefault="008F0F30" w:rsidP="002C0181">
                <w:pPr>
                  <w:spacing w:before="60" w:after="60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2036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F0F30" w:rsidRPr="00520369" w:rsidTr="00100469">
        <w:trPr>
          <w:trHeight w:val="146"/>
        </w:trPr>
        <w:tc>
          <w:tcPr>
            <w:tcW w:w="2263" w:type="dxa"/>
            <w:shd w:val="clear" w:color="auto" w:fill="B9D4ED"/>
          </w:tcPr>
          <w:p w:rsidR="008F0F30" w:rsidRPr="002C0181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2C0181">
              <w:rPr>
                <w:rFonts w:asciiTheme="minorHAnsi" w:hAnsiTheme="minorHAnsi" w:cstheme="minorHAnsi"/>
                <w:sz w:val="22"/>
                <w:szCs w:val="22"/>
              </w:rPr>
              <w:t>Detail reporting process / outcome (e.g. did SafeWork Investigate?)</w:t>
            </w:r>
          </w:p>
        </w:tc>
        <w:tc>
          <w:tcPr>
            <w:tcW w:w="7531" w:type="dxa"/>
            <w:gridSpan w:val="5"/>
          </w:tcPr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F0F30" w:rsidRDefault="008F0F30" w:rsidP="008F0F30">
      <w:pPr>
        <w:rPr>
          <w:rFonts w:asciiTheme="minorHAnsi" w:hAnsiTheme="minorHAnsi" w:cstheme="minorHAnsi"/>
          <w:sz w:val="22"/>
          <w:szCs w:val="22"/>
        </w:rPr>
      </w:pPr>
    </w:p>
    <w:p w:rsidR="00100469" w:rsidRPr="00520369" w:rsidRDefault="00100469" w:rsidP="008F0F30">
      <w:pPr>
        <w:rPr>
          <w:rFonts w:asciiTheme="minorHAnsi" w:hAnsiTheme="minorHAnsi" w:cstheme="minorHAnsi"/>
          <w:sz w:val="22"/>
          <w:szCs w:val="22"/>
        </w:rPr>
      </w:pPr>
    </w:p>
    <w:p w:rsidR="008F0F30" w:rsidRPr="00520369" w:rsidRDefault="008F0F30" w:rsidP="004A6572">
      <w:pPr>
        <w:keepNext/>
        <w:keepLines/>
        <w:ind w:right="3170"/>
        <w:rPr>
          <w:rFonts w:asciiTheme="minorHAnsi" w:hAnsiTheme="minorHAnsi" w:cstheme="minorHAnsi"/>
          <w:b/>
          <w:szCs w:val="22"/>
        </w:rPr>
      </w:pPr>
      <w:r w:rsidRPr="00520369">
        <w:rPr>
          <w:rFonts w:asciiTheme="minorHAnsi" w:hAnsiTheme="minorHAnsi" w:cstheme="minorHAnsi"/>
          <w:b/>
          <w:szCs w:val="22"/>
        </w:rPr>
        <w:t>Safe System of Work</w:t>
      </w:r>
    </w:p>
    <w:p w:rsidR="008F0F30" w:rsidRPr="00520369" w:rsidRDefault="008F0F30" w:rsidP="004A6572">
      <w:pPr>
        <w:keepNext/>
        <w:keepLines/>
        <w:ind w:right="317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513"/>
      </w:tblGrid>
      <w:tr w:rsidR="008F0F30" w:rsidRPr="00520369" w:rsidTr="00100469">
        <w:trPr>
          <w:trHeight w:val="146"/>
        </w:trPr>
        <w:tc>
          <w:tcPr>
            <w:tcW w:w="2263" w:type="dxa"/>
            <w:shd w:val="clear" w:color="auto" w:fill="B9D4ED"/>
          </w:tcPr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69">
              <w:rPr>
                <w:rFonts w:asciiTheme="minorHAnsi" w:hAnsiTheme="minorHAnsi" w:cstheme="minorHAnsi"/>
                <w:sz w:val="22"/>
                <w:szCs w:val="22"/>
              </w:rPr>
              <w:t>Detail the Safe Systems of work in place at the time of the incident (e.g. Safe Work Method Statement).</w:t>
            </w:r>
          </w:p>
        </w:tc>
        <w:tc>
          <w:tcPr>
            <w:tcW w:w="7513" w:type="dxa"/>
          </w:tcPr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F30" w:rsidRPr="00520369" w:rsidTr="00100469">
        <w:trPr>
          <w:trHeight w:val="146"/>
        </w:trPr>
        <w:tc>
          <w:tcPr>
            <w:tcW w:w="2263" w:type="dxa"/>
            <w:shd w:val="clear" w:color="auto" w:fill="B9D4ED"/>
          </w:tcPr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69">
              <w:rPr>
                <w:rFonts w:asciiTheme="minorHAnsi" w:hAnsiTheme="minorHAnsi" w:cstheme="minorHAnsi"/>
                <w:sz w:val="22"/>
                <w:szCs w:val="22"/>
              </w:rPr>
              <w:t>Was the Safe System of Work in place?</w:t>
            </w:r>
          </w:p>
        </w:tc>
        <w:tc>
          <w:tcPr>
            <w:tcW w:w="7513" w:type="dxa"/>
          </w:tcPr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F30" w:rsidRPr="00520369" w:rsidTr="00100469">
        <w:trPr>
          <w:trHeight w:val="146"/>
        </w:trPr>
        <w:tc>
          <w:tcPr>
            <w:tcW w:w="2263" w:type="dxa"/>
            <w:shd w:val="clear" w:color="auto" w:fill="B9D4ED"/>
          </w:tcPr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69">
              <w:rPr>
                <w:rFonts w:asciiTheme="minorHAnsi" w:hAnsiTheme="minorHAnsi" w:cstheme="minorHAnsi"/>
                <w:sz w:val="22"/>
                <w:szCs w:val="22"/>
              </w:rPr>
              <w:t>Was the Safe System of work followed?</w:t>
            </w:r>
          </w:p>
        </w:tc>
        <w:tc>
          <w:tcPr>
            <w:tcW w:w="7513" w:type="dxa"/>
          </w:tcPr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F30" w:rsidRPr="00520369" w:rsidTr="00100469">
        <w:trPr>
          <w:trHeight w:val="146"/>
        </w:trPr>
        <w:tc>
          <w:tcPr>
            <w:tcW w:w="2263" w:type="dxa"/>
            <w:shd w:val="clear" w:color="auto" w:fill="B9D4ED"/>
          </w:tcPr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69">
              <w:rPr>
                <w:rFonts w:asciiTheme="minorHAnsi" w:hAnsiTheme="minorHAnsi" w:cstheme="minorHAnsi"/>
                <w:sz w:val="22"/>
                <w:szCs w:val="22"/>
              </w:rPr>
              <w:t>Why was the Safe System of Work not followed?</w:t>
            </w:r>
          </w:p>
        </w:tc>
        <w:tc>
          <w:tcPr>
            <w:tcW w:w="7513" w:type="dxa"/>
          </w:tcPr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F0F30" w:rsidRPr="00520369" w:rsidRDefault="008F0F30" w:rsidP="008F0F30">
      <w:pPr>
        <w:rPr>
          <w:rFonts w:asciiTheme="minorHAnsi" w:hAnsiTheme="minorHAnsi" w:cstheme="minorHAnsi"/>
          <w:sz w:val="22"/>
          <w:szCs w:val="22"/>
        </w:rPr>
      </w:pPr>
    </w:p>
    <w:p w:rsidR="008F0F30" w:rsidRPr="00520369" w:rsidRDefault="008F0F30">
      <w:pPr>
        <w:rPr>
          <w:rFonts w:asciiTheme="minorHAnsi" w:hAnsiTheme="minorHAnsi" w:cstheme="minorHAnsi"/>
          <w:b/>
          <w:sz w:val="22"/>
          <w:szCs w:val="22"/>
        </w:rPr>
      </w:pPr>
    </w:p>
    <w:p w:rsidR="008F0F30" w:rsidRPr="00520369" w:rsidRDefault="008F0F30" w:rsidP="004A6572">
      <w:pPr>
        <w:keepNext/>
        <w:keepLines/>
        <w:ind w:right="3170"/>
        <w:rPr>
          <w:rFonts w:asciiTheme="minorHAnsi" w:hAnsiTheme="minorHAnsi" w:cstheme="minorHAnsi"/>
          <w:b/>
          <w:szCs w:val="22"/>
        </w:rPr>
      </w:pPr>
      <w:r w:rsidRPr="00520369">
        <w:rPr>
          <w:rFonts w:asciiTheme="minorHAnsi" w:hAnsiTheme="minorHAnsi" w:cstheme="minorHAnsi"/>
          <w:b/>
          <w:szCs w:val="22"/>
        </w:rPr>
        <w:t>Root Cause Analysis</w:t>
      </w:r>
    </w:p>
    <w:p w:rsidR="008F0F30" w:rsidRPr="00520369" w:rsidRDefault="008F0F30" w:rsidP="004A6572">
      <w:pPr>
        <w:keepNext/>
        <w:keepLines/>
        <w:ind w:right="317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513"/>
      </w:tblGrid>
      <w:tr w:rsidR="008F0F30" w:rsidRPr="00520369" w:rsidTr="00100469">
        <w:trPr>
          <w:trHeight w:val="146"/>
        </w:trPr>
        <w:tc>
          <w:tcPr>
            <w:tcW w:w="2263" w:type="dxa"/>
            <w:shd w:val="clear" w:color="auto" w:fill="B9D4ED"/>
          </w:tcPr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69">
              <w:rPr>
                <w:rFonts w:asciiTheme="minorHAnsi" w:hAnsiTheme="minorHAnsi" w:cstheme="minorHAnsi"/>
                <w:sz w:val="22"/>
                <w:szCs w:val="22"/>
              </w:rPr>
              <w:t>What factors were present which may have contributed to the incident?</w:t>
            </w:r>
          </w:p>
        </w:tc>
        <w:tc>
          <w:tcPr>
            <w:tcW w:w="7513" w:type="dxa"/>
          </w:tcPr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074" w:rsidRPr="00520369" w:rsidTr="00100469">
        <w:trPr>
          <w:trHeight w:val="146"/>
        </w:trPr>
        <w:tc>
          <w:tcPr>
            <w:tcW w:w="2263" w:type="dxa"/>
            <w:shd w:val="clear" w:color="auto" w:fill="B9D4ED"/>
          </w:tcPr>
          <w:p w:rsidR="00F10074" w:rsidRPr="00520369" w:rsidRDefault="00F10074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69">
              <w:rPr>
                <w:rFonts w:asciiTheme="minorHAnsi" w:hAnsiTheme="minorHAnsi" w:cstheme="minorHAnsi"/>
                <w:sz w:val="22"/>
                <w:szCs w:val="22"/>
              </w:rPr>
              <w:t>What levels of training had been provided for those involved?</w:t>
            </w:r>
          </w:p>
        </w:tc>
        <w:tc>
          <w:tcPr>
            <w:tcW w:w="7513" w:type="dxa"/>
          </w:tcPr>
          <w:p w:rsidR="00F10074" w:rsidRPr="00520369" w:rsidRDefault="00F10074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F30" w:rsidRPr="00520369" w:rsidTr="00100469">
        <w:trPr>
          <w:trHeight w:val="146"/>
        </w:trPr>
        <w:tc>
          <w:tcPr>
            <w:tcW w:w="2263" w:type="dxa"/>
            <w:shd w:val="clear" w:color="auto" w:fill="B9D4ED"/>
          </w:tcPr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69">
              <w:rPr>
                <w:rFonts w:asciiTheme="minorHAnsi" w:hAnsiTheme="minorHAnsi" w:cstheme="minorHAnsi"/>
                <w:sz w:val="22"/>
                <w:szCs w:val="22"/>
              </w:rPr>
              <w:t>What equipment was involved?</w:t>
            </w:r>
          </w:p>
        </w:tc>
        <w:tc>
          <w:tcPr>
            <w:tcW w:w="7513" w:type="dxa"/>
          </w:tcPr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F30" w:rsidRPr="00520369" w:rsidTr="00100469">
        <w:trPr>
          <w:trHeight w:val="146"/>
        </w:trPr>
        <w:tc>
          <w:tcPr>
            <w:tcW w:w="2263" w:type="dxa"/>
            <w:shd w:val="clear" w:color="auto" w:fill="B9D4ED"/>
          </w:tcPr>
          <w:p w:rsidR="008F0F30" w:rsidRPr="00520369" w:rsidRDefault="00F10074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69">
              <w:rPr>
                <w:rFonts w:asciiTheme="minorHAnsi" w:hAnsiTheme="minorHAnsi" w:cstheme="minorHAnsi"/>
                <w:sz w:val="22"/>
                <w:szCs w:val="22"/>
              </w:rPr>
              <w:t>What was the status of the equipment? E.g. Maintenance records, age?</w:t>
            </w:r>
          </w:p>
        </w:tc>
        <w:tc>
          <w:tcPr>
            <w:tcW w:w="7513" w:type="dxa"/>
          </w:tcPr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10074" w:rsidRPr="00520369" w:rsidTr="00100469">
        <w:trPr>
          <w:trHeight w:val="146"/>
        </w:trPr>
        <w:tc>
          <w:tcPr>
            <w:tcW w:w="2263" w:type="dxa"/>
            <w:shd w:val="clear" w:color="auto" w:fill="B9D4ED"/>
          </w:tcPr>
          <w:p w:rsidR="00F10074" w:rsidRPr="00520369" w:rsidRDefault="00F10074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69">
              <w:rPr>
                <w:rFonts w:asciiTheme="minorHAnsi" w:hAnsiTheme="minorHAnsi" w:cstheme="minorHAnsi"/>
                <w:sz w:val="22"/>
                <w:szCs w:val="22"/>
              </w:rPr>
              <w:t>Describe the work environment. Busy, hot, cold?</w:t>
            </w:r>
          </w:p>
        </w:tc>
        <w:tc>
          <w:tcPr>
            <w:tcW w:w="7513" w:type="dxa"/>
          </w:tcPr>
          <w:p w:rsidR="00F10074" w:rsidRPr="00520369" w:rsidRDefault="00F10074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8F9" w:rsidRPr="00520369" w:rsidTr="00100469">
        <w:trPr>
          <w:trHeight w:val="146"/>
        </w:trPr>
        <w:tc>
          <w:tcPr>
            <w:tcW w:w="2263" w:type="dxa"/>
            <w:shd w:val="clear" w:color="auto" w:fill="B9D4ED"/>
          </w:tcPr>
          <w:p w:rsidR="00F978F9" w:rsidRPr="00520369" w:rsidRDefault="00F978F9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69">
              <w:rPr>
                <w:rFonts w:asciiTheme="minorHAnsi" w:hAnsiTheme="minorHAnsi" w:cstheme="minorHAnsi"/>
                <w:sz w:val="22"/>
                <w:szCs w:val="22"/>
              </w:rPr>
              <w:t>Has this incident, or type of incident, happened before at this worksite?</w:t>
            </w:r>
          </w:p>
        </w:tc>
        <w:tc>
          <w:tcPr>
            <w:tcW w:w="7513" w:type="dxa"/>
          </w:tcPr>
          <w:p w:rsidR="00F978F9" w:rsidRPr="00520369" w:rsidRDefault="00F978F9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78F9" w:rsidRPr="00520369" w:rsidTr="00100469">
        <w:trPr>
          <w:trHeight w:val="146"/>
        </w:trPr>
        <w:tc>
          <w:tcPr>
            <w:tcW w:w="2263" w:type="dxa"/>
            <w:shd w:val="clear" w:color="auto" w:fill="B9D4ED"/>
          </w:tcPr>
          <w:p w:rsidR="00F978F9" w:rsidRPr="00520369" w:rsidRDefault="00F978F9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69">
              <w:rPr>
                <w:rFonts w:asciiTheme="minorHAnsi" w:hAnsiTheme="minorHAnsi" w:cstheme="minorHAnsi"/>
                <w:sz w:val="22"/>
                <w:szCs w:val="22"/>
              </w:rPr>
              <w:t>Persons Interviewed as part of the investigation:</w:t>
            </w:r>
          </w:p>
        </w:tc>
        <w:tc>
          <w:tcPr>
            <w:tcW w:w="7513" w:type="dxa"/>
          </w:tcPr>
          <w:p w:rsidR="00F978F9" w:rsidRPr="00520369" w:rsidRDefault="00F978F9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8F9" w:rsidRPr="00520369" w:rsidRDefault="00F978F9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78F9" w:rsidRPr="00520369" w:rsidRDefault="00F978F9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F0F30" w:rsidRDefault="008F0F30" w:rsidP="008F0F30">
      <w:pPr>
        <w:ind w:right="3168"/>
        <w:rPr>
          <w:rFonts w:asciiTheme="minorHAnsi" w:hAnsiTheme="minorHAnsi" w:cstheme="minorHAnsi"/>
          <w:b/>
          <w:sz w:val="22"/>
          <w:szCs w:val="22"/>
        </w:rPr>
      </w:pPr>
    </w:p>
    <w:p w:rsidR="004A6572" w:rsidRPr="00520369" w:rsidRDefault="004A6572" w:rsidP="008F0F30">
      <w:pPr>
        <w:ind w:right="3168"/>
        <w:rPr>
          <w:rFonts w:asciiTheme="minorHAnsi" w:hAnsiTheme="minorHAnsi" w:cstheme="minorHAnsi"/>
          <w:b/>
          <w:sz w:val="22"/>
          <w:szCs w:val="22"/>
        </w:rPr>
      </w:pPr>
    </w:p>
    <w:p w:rsidR="008F0F30" w:rsidRPr="00520369" w:rsidRDefault="008F0F30" w:rsidP="004A6572">
      <w:pPr>
        <w:keepNext/>
        <w:keepLines/>
        <w:ind w:right="3170"/>
        <w:rPr>
          <w:rFonts w:asciiTheme="minorHAnsi" w:hAnsiTheme="minorHAnsi" w:cstheme="minorHAnsi"/>
          <w:b/>
          <w:szCs w:val="22"/>
        </w:rPr>
      </w:pPr>
      <w:r w:rsidRPr="00520369">
        <w:rPr>
          <w:rFonts w:asciiTheme="minorHAnsi" w:hAnsiTheme="minorHAnsi" w:cstheme="minorHAnsi"/>
          <w:b/>
          <w:szCs w:val="22"/>
        </w:rPr>
        <w:lastRenderedPageBreak/>
        <w:t>Corrective Action</w:t>
      </w:r>
    </w:p>
    <w:p w:rsidR="008F0F30" w:rsidRPr="00520369" w:rsidRDefault="008F0F30" w:rsidP="004A6572">
      <w:pPr>
        <w:keepNext/>
        <w:keepLines/>
        <w:ind w:right="317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513"/>
      </w:tblGrid>
      <w:tr w:rsidR="008F0F30" w:rsidRPr="00520369" w:rsidTr="00100469">
        <w:trPr>
          <w:trHeight w:val="146"/>
        </w:trPr>
        <w:tc>
          <w:tcPr>
            <w:tcW w:w="2263" w:type="dxa"/>
            <w:shd w:val="clear" w:color="auto" w:fill="B9D4ED"/>
          </w:tcPr>
          <w:p w:rsidR="008F0F30" w:rsidRPr="00520369" w:rsidRDefault="00087CDB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69">
              <w:rPr>
                <w:rFonts w:asciiTheme="minorHAnsi" w:hAnsiTheme="minorHAnsi" w:cstheme="minorHAnsi"/>
                <w:sz w:val="22"/>
                <w:szCs w:val="22"/>
              </w:rPr>
              <w:t>What can be put in place to prevent this incident from happening again?</w:t>
            </w:r>
          </w:p>
        </w:tc>
        <w:tc>
          <w:tcPr>
            <w:tcW w:w="7513" w:type="dxa"/>
          </w:tcPr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0F30" w:rsidRPr="00520369" w:rsidRDefault="008F0F30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7CDB" w:rsidRPr="00520369" w:rsidTr="00100469">
        <w:trPr>
          <w:trHeight w:val="146"/>
        </w:trPr>
        <w:tc>
          <w:tcPr>
            <w:tcW w:w="2263" w:type="dxa"/>
            <w:shd w:val="clear" w:color="auto" w:fill="B9D4ED"/>
          </w:tcPr>
          <w:p w:rsidR="00087CDB" w:rsidRPr="00520369" w:rsidRDefault="00F978F9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69">
              <w:rPr>
                <w:rFonts w:asciiTheme="minorHAnsi" w:hAnsiTheme="minorHAnsi" w:cstheme="minorHAnsi"/>
                <w:sz w:val="22"/>
                <w:szCs w:val="22"/>
              </w:rPr>
              <w:t>What has been done to prevent re-occurrence?</w:t>
            </w:r>
          </w:p>
        </w:tc>
        <w:tc>
          <w:tcPr>
            <w:tcW w:w="7513" w:type="dxa"/>
          </w:tcPr>
          <w:p w:rsidR="00087CDB" w:rsidRPr="00520369" w:rsidRDefault="00087CDB" w:rsidP="002C018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F0F30" w:rsidRPr="00520369" w:rsidRDefault="008F0F30" w:rsidP="008F0F30">
      <w:pPr>
        <w:ind w:right="3168"/>
        <w:rPr>
          <w:rFonts w:asciiTheme="minorHAnsi" w:hAnsiTheme="minorHAnsi" w:cstheme="minorHAnsi"/>
          <w:b/>
          <w:sz w:val="22"/>
          <w:szCs w:val="22"/>
        </w:rPr>
      </w:pPr>
    </w:p>
    <w:p w:rsidR="00247874" w:rsidRPr="00520369" w:rsidRDefault="00247874">
      <w:pPr>
        <w:rPr>
          <w:rFonts w:asciiTheme="minorHAnsi" w:hAnsiTheme="minorHAnsi" w:cstheme="minorHAnsi"/>
          <w:b/>
          <w:szCs w:val="22"/>
        </w:rPr>
      </w:pPr>
    </w:p>
    <w:p w:rsidR="00F978F9" w:rsidRPr="00520369" w:rsidRDefault="00F978F9" w:rsidP="004A6572">
      <w:pPr>
        <w:keepNext/>
        <w:keepLines/>
        <w:ind w:right="3170"/>
        <w:rPr>
          <w:rFonts w:asciiTheme="minorHAnsi" w:hAnsiTheme="minorHAnsi" w:cstheme="minorHAnsi"/>
          <w:b/>
          <w:szCs w:val="22"/>
        </w:rPr>
      </w:pPr>
      <w:r w:rsidRPr="00520369">
        <w:rPr>
          <w:rFonts w:asciiTheme="minorHAnsi" w:hAnsiTheme="minorHAnsi" w:cstheme="minorHAnsi"/>
          <w:b/>
          <w:szCs w:val="22"/>
        </w:rPr>
        <w:t>Outcomes and Responsibilities</w:t>
      </w:r>
    </w:p>
    <w:p w:rsidR="00F978F9" w:rsidRPr="00520369" w:rsidRDefault="00F978F9" w:rsidP="004A6572">
      <w:pPr>
        <w:keepNext/>
        <w:keepLines/>
        <w:ind w:right="317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1878"/>
        <w:gridCol w:w="1666"/>
        <w:gridCol w:w="1843"/>
        <w:gridCol w:w="2126"/>
      </w:tblGrid>
      <w:tr w:rsidR="00F978F9" w:rsidRPr="00906E59" w:rsidTr="00F978F9">
        <w:trPr>
          <w:trHeight w:val="146"/>
        </w:trPr>
        <w:tc>
          <w:tcPr>
            <w:tcW w:w="2263" w:type="dxa"/>
            <w:shd w:val="clear" w:color="auto" w:fill="EDEDED" w:themeFill="accent3" w:themeFillTint="33"/>
          </w:tcPr>
          <w:p w:rsidR="00F978F9" w:rsidRPr="00906E59" w:rsidRDefault="00F978F9" w:rsidP="00906E5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6E59">
              <w:rPr>
                <w:rFonts w:asciiTheme="minorHAnsi" w:hAnsiTheme="minorHAnsi" w:cstheme="minorHAnsi"/>
                <w:b/>
                <w:sz w:val="20"/>
                <w:szCs w:val="22"/>
              </w:rPr>
              <w:t>Action</w:t>
            </w:r>
          </w:p>
        </w:tc>
        <w:tc>
          <w:tcPr>
            <w:tcW w:w="1878" w:type="dxa"/>
            <w:shd w:val="clear" w:color="auto" w:fill="EDEDED" w:themeFill="accent3" w:themeFillTint="33"/>
          </w:tcPr>
          <w:p w:rsidR="00F978F9" w:rsidRPr="00906E59" w:rsidRDefault="00F978F9" w:rsidP="00906E5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6E59">
              <w:rPr>
                <w:rFonts w:asciiTheme="minorHAnsi" w:hAnsiTheme="minorHAnsi" w:cstheme="minorHAnsi"/>
                <w:b/>
                <w:sz w:val="20"/>
                <w:szCs w:val="22"/>
              </w:rPr>
              <w:t>Responsibility</w:t>
            </w:r>
          </w:p>
        </w:tc>
        <w:tc>
          <w:tcPr>
            <w:tcW w:w="1666" w:type="dxa"/>
            <w:shd w:val="clear" w:color="auto" w:fill="EDEDED" w:themeFill="accent3" w:themeFillTint="33"/>
          </w:tcPr>
          <w:p w:rsidR="00F978F9" w:rsidRPr="00906E59" w:rsidRDefault="00F978F9" w:rsidP="00906E5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6E59">
              <w:rPr>
                <w:rFonts w:asciiTheme="minorHAnsi" w:hAnsiTheme="minorHAnsi" w:cstheme="minorHAnsi"/>
                <w:b/>
                <w:sz w:val="20"/>
                <w:szCs w:val="22"/>
              </w:rPr>
              <w:t>Target Date</w:t>
            </w:r>
          </w:p>
        </w:tc>
        <w:tc>
          <w:tcPr>
            <w:tcW w:w="1843" w:type="dxa"/>
            <w:shd w:val="clear" w:color="auto" w:fill="EDEDED" w:themeFill="accent3" w:themeFillTint="33"/>
          </w:tcPr>
          <w:p w:rsidR="00F978F9" w:rsidRPr="00906E59" w:rsidRDefault="00F978F9" w:rsidP="00906E5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6E59">
              <w:rPr>
                <w:rFonts w:asciiTheme="minorHAnsi" w:hAnsiTheme="minorHAnsi" w:cstheme="minorHAnsi"/>
                <w:b/>
                <w:sz w:val="20"/>
                <w:szCs w:val="22"/>
              </w:rPr>
              <w:t>Completed Date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:rsidR="00F978F9" w:rsidRPr="00906E59" w:rsidRDefault="00F978F9" w:rsidP="00906E59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906E59">
              <w:rPr>
                <w:rFonts w:asciiTheme="minorHAnsi" w:hAnsiTheme="minorHAnsi" w:cstheme="minorHAnsi"/>
                <w:b/>
                <w:sz w:val="20"/>
                <w:szCs w:val="22"/>
              </w:rPr>
              <w:t>Signed</w:t>
            </w:r>
          </w:p>
        </w:tc>
      </w:tr>
      <w:tr w:rsidR="00F978F9" w:rsidRPr="00906E59" w:rsidTr="00F978F9">
        <w:trPr>
          <w:trHeight w:val="146"/>
        </w:trPr>
        <w:tc>
          <w:tcPr>
            <w:tcW w:w="2263" w:type="dxa"/>
          </w:tcPr>
          <w:p w:rsidR="00F978F9" w:rsidRPr="00906E59" w:rsidRDefault="00F978F9" w:rsidP="00906E59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78" w:type="dxa"/>
          </w:tcPr>
          <w:p w:rsidR="00F978F9" w:rsidRPr="00906E59" w:rsidRDefault="00F978F9" w:rsidP="00906E59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666" w:type="dxa"/>
          </w:tcPr>
          <w:p w:rsidR="00F978F9" w:rsidRPr="00906E59" w:rsidRDefault="00F978F9" w:rsidP="00906E59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3" w:type="dxa"/>
          </w:tcPr>
          <w:p w:rsidR="00F978F9" w:rsidRPr="00906E59" w:rsidRDefault="00F978F9" w:rsidP="00906E59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126" w:type="dxa"/>
          </w:tcPr>
          <w:p w:rsidR="00F978F9" w:rsidRPr="00906E59" w:rsidRDefault="00F978F9" w:rsidP="00906E59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  <w:tr w:rsidR="00F978F9" w:rsidRPr="00906E59" w:rsidTr="00F978F9">
        <w:trPr>
          <w:trHeight w:val="146"/>
        </w:trPr>
        <w:tc>
          <w:tcPr>
            <w:tcW w:w="2263" w:type="dxa"/>
          </w:tcPr>
          <w:p w:rsidR="00F978F9" w:rsidRPr="00906E59" w:rsidRDefault="00F978F9" w:rsidP="00906E59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78" w:type="dxa"/>
          </w:tcPr>
          <w:p w:rsidR="00F978F9" w:rsidRPr="00906E59" w:rsidRDefault="00F978F9" w:rsidP="00906E59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666" w:type="dxa"/>
          </w:tcPr>
          <w:p w:rsidR="00F978F9" w:rsidRPr="00906E59" w:rsidRDefault="00F978F9" w:rsidP="00906E59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1843" w:type="dxa"/>
          </w:tcPr>
          <w:p w:rsidR="00F978F9" w:rsidRPr="00906E59" w:rsidRDefault="00F978F9" w:rsidP="00906E59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126" w:type="dxa"/>
          </w:tcPr>
          <w:p w:rsidR="00F978F9" w:rsidRPr="00906E59" w:rsidRDefault="00F978F9" w:rsidP="00906E59">
            <w:pPr>
              <w:spacing w:before="60" w:after="60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</w:tr>
    </w:tbl>
    <w:p w:rsidR="00F978F9" w:rsidRPr="00520369" w:rsidRDefault="00F978F9" w:rsidP="008F0F30">
      <w:pPr>
        <w:ind w:right="3168"/>
        <w:rPr>
          <w:rFonts w:asciiTheme="minorHAnsi" w:hAnsiTheme="minorHAnsi" w:cstheme="minorHAnsi"/>
          <w:b/>
          <w:sz w:val="22"/>
          <w:szCs w:val="22"/>
        </w:rPr>
      </w:pPr>
    </w:p>
    <w:p w:rsidR="00B46B89" w:rsidRPr="00B46B89" w:rsidRDefault="00F978F9" w:rsidP="00275E90">
      <w:pPr>
        <w:spacing w:after="240"/>
        <w:ind w:right="51"/>
        <w:rPr>
          <w:rFonts w:asciiTheme="minorHAnsi" w:hAnsiTheme="minorHAnsi" w:cstheme="minorHAnsi"/>
          <w:b/>
          <w:szCs w:val="22"/>
        </w:rPr>
      </w:pPr>
      <w:r w:rsidRPr="00B46B89">
        <w:rPr>
          <w:rFonts w:asciiTheme="minorHAnsi" w:hAnsiTheme="minorHAnsi" w:cstheme="minorHAnsi"/>
          <w:b/>
          <w:szCs w:val="22"/>
        </w:rPr>
        <w:t xml:space="preserve">Investigation completed by: </w:t>
      </w:r>
    </w:p>
    <w:p w:rsidR="00B46B89" w:rsidRPr="007A0478" w:rsidRDefault="00B46B89" w:rsidP="00B46B89">
      <w:pPr>
        <w:rPr>
          <w:rFonts w:asciiTheme="minorHAnsi" w:hAnsiTheme="minorHAnsi"/>
          <w:b/>
          <w:sz w:val="22"/>
          <w:szCs w:val="22"/>
          <w:lang w:val="en-GB"/>
        </w:rPr>
      </w:pPr>
      <w:r w:rsidRPr="007A0478">
        <w:rPr>
          <w:rFonts w:asciiTheme="minorHAnsi" w:hAnsiTheme="minorHAnsi"/>
          <w:b/>
          <w:sz w:val="22"/>
          <w:szCs w:val="22"/>
          <w:lang w:val="en-GB"/>
        </w:rPr>
        <w:t xml:space="preserve">Name: </w:t>
      </w:r>
      <w:r w:rsidRPr="007A0478">
        <w:rPr>
          <w:rFonts w:asciiTheme="minorHAnsi" w:hAnsiTheme="minorHAnsi"/>
          <w:sz w:val="22"/>
          <w:szCs w:val="22"/>
          <w:lang w:val="en-GB"/>
        </w:rPr>
        <w:t>_______________________</w:t>
      </w:r>
      <w:r>
        <w:rPr>
          <w:rFonts w:asciiTheme="minorHAnsi" w:hAnsiTheme="minorHAnsi"/>
          <w:sz w:val="22"/>
          <w:szCs w:val="22"/>
          <w:lang w:val="en-GB"/>
        </w:rPr>
        <w:t>________</w:t>
      </w:r>
      <w:r w:rsidRPr="007A0478">
        <w:rPr>
          <w:rFonts w:asciiTheme="minorHAnsi" w:hAnsiTheme="minorHAnsi"/>
          <w:sz w:val="22"/>
          <w:szCs w:val="22"/>
          <w:lang w:val="en-GB"/>
        </w:rPr>
        <w:t>______</w:t>
      </w:r>
      <w:r w:rsidRPr="007A0478">
        <w:rPr>
          <w:rFonts w:asciiTheme="minorHAnsi" w:hAnsiTheme="minorHAnsi"/>
          <w:b/>
          <w:sz w:val="22"/>
          <w:szCs w:val="22"/>
          <w:lang w:val="en-GB"/>
        </w:rPr>
        <w:tab/>
      </w:r>
      <w:r w:rsidRPr="007A0478">
        <w:rPr>
          <w:rFonts w:asciiTheme="minorHAnsi" w:hAnsiTheme="minorHAnsi"/>
          <w:b/>
          <w:sz w:val="22"/>
          <w:szCs w:val="22"/>
          <w:lang w:val="en-GB"/>
        </w:rPr>
        <w:tab/>
        <w:t>Signature:</w:t>
      </w:r>
      <w:r w:rsidRPr="007A0478">
        <w:rPr>
          <w:rFonts w:asciiTheme="minorHAnsi" w:hAnsiTheme="minorHAnsi"/>
          <w:sz w:val="22"/>
          <w:szCs w:val="22"/>
          <w:lang w:val="en-GB"/>
        </w:rPr>
        <w:t xml:space="preserve"> _______________</w:t>
      </w:r>
      <w:r>
        <w:rPr>
          <w:rFonts w:asciiTheme="minorHAnsi" w:hAnsiTheme="minorHAnsi"/>
          <w:sz w:val="22"/>
          <w:szCs w:val="22"/>
          <w:lang w:val="en-GB"/>
        </w:rPr>
        <w:t>_____</w:t>
      </w:r>
      <w:r w:rsidRPr="007A0478">
        <w:rPr>
          <w:rFonts w:asciiTheme="minorHAnsi" w:hAnsiTheme="minorHAnsi"/>
          <w:sz w:val="22"/>
          <w:szCs w:val="22"/>
          <w:lang w:val="en-GB"/>
        </w:rPr>
        <w:t>___</w:t>
      </w:r>
    </w:p>
    <w:p w:rsidR="00B46B89" w:rsidRDefault="00B46B89" w:rsidP="00B46B89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B46B89" w:rsidRPr="007A0478" w:rsidRDefault="00B46B89" w:rsidP="00B46B89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B46B89" w:rsidRDefault="00275E90" w:rsidP="00B46B89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Role</w:t>
      </w:r>
      <w:r w:rsidR="00B46B89" w:rsidRPr="007A0478">
        <w:rPr>
          <w:rFonts w:asciiTheme="minorHAnsi" w:hAnsiTheme="minorHAnsi"/>
          <w:b/>
          <w:sz w:val="22"/>
          <w:szCs w:val="22"/>
          <w:lang w:val="en-GB"/>
        </w:rPr>
        <w:t xml:space="preserve">: </w:t>
      </w:r>
      <w:r w:rsidR="00B46B89" w:rsidRPr="007A0478">
        <w:rPr>
          <w:rFonts w:asciiTheme="minorHAnsi" w:hAnsiTheme="minorHAnsi"/>
          <w:sz w:val="22"/>
          <w:szCs w:val="22"/>
          <w:lang w:val="en-GB"/>
        </w:rPr>
        <w:t>_______________</w:t>
      </w:r>
      <w:r w:rsidR="00B46B89">
        <w:rPr>
          <w:rFonts w:asciiTheme="minorHAnsi" w:hAnsiTheme="minorHAnsi"/>
          <w:sz w:val="22"/>
          <w:szCs w:val="22"/>
          <w:lang w:val="en-GB"/>
        </w:rPr>
        <w:t>________</w:t>
      </w:r>
      <w:r w:rsidR="00B46B89" w:rsidRPr="007A0478">
        <w:rPr>
          <w:rFonts w:asciiTheme="minorHAnsi" w:hAnsiTheme="minorHAnsi"/>
          <w:sz w:val="22"/>
          <w:szCs w:val="22"/>
          <w:lang w:val="en-GB"/>
        </w:rPr>
        <w:t>_</w:t>
      </w:r>
      <w:r>
        <w:rPr>
          <w:rFonts w:asciiTheme="minorHAnsi" w:hAnsiTheme="minorHAnsi"/>
          <w:sz w:val="22"/>
          <w:szCs w:val="22"/>
          <w:lang w:val="en-GB"/>
        </w:rPr>
        <w:t>_________</w:t>
      </w:r>
      <w:r w:rsidR="00B46B89" w:rsidRPr="007A0478">
        <w:rPr>
          <w:rFonts w:asciiTheme="minorHAnsi" w:hAnsiTheme="minorHAnsi"/>
          <w:sz w:val="22"/>
          <w:szCs w:val="22"/>
          <w:lang w:val="en-GB"/>
        </w:rPr>
        <w:t>_____</w:t>
      </w:r>
      <w:r w:rsidR="00B46B89" w:rsidRPr="007A0478">
        <w:rPr>
          <w:rFonts w:asciiTheme="minorHAnsi" w:hAnsiTheme="minorHAnsi"/>
          <w:sz w:val="22"/>
          <w:szCs w:val="22"/>
          <w:lang w:val="en-GB"/>
        </w:rPr>
        <w:tab/>
      </w:r>
      <w:r w:rsidR="00B46B89" w:rsidRPr="007A0478">
        <w:rPr>
          <w:rFonts w:asciiTheme="minorHAnsi" w:hAnsiTheme="minorHAnsi"/>
          <w:b/>
          <w:sz w:val="22"/>
          <w:szCs w:val="22"/>
          <w:lang w:val="en-GB"/>
        </w:rPr>
        <w:tab/>
        <w:t xml:space="preserve">Date: </w:t>
      </w:r>
      <w:r w:rsidR="00B46B89" w:rsidRPr="007A0478">
        <w:rPr>
          <w:rFonts w:asciiTheme="minorHAnsi" w:hAnsiTheme="minorHAnsi"/>
          <w:sz w:val="22"/>
          <w:szCs w:val="22"/>
          <w:lang w:val="en-GB"/>
        </w:rPr>
        <w:t>________________</w:t>
      </w:r>
      <w:r w:rsidR="00B46B89">
        <w:rPr>
          <w:rFonts w:asciiTheme="minorHAnsi" w:hAnsiTheme="minorHAnsi"/>
          <w:sz w:val="22"/>
          <w:szCs w:val="22"/>
          <w:lang w:val="en-GB"/>
        </w:rPr>
        <w:t>_____</w:t>
      </w:r>
      <w:r w:rsidR="00B46B89" w:rsidRPr="007A0478">
        <w:rPr>
          <w:rFonts w:asciiTheme="minorHAnsi" w:hAnsiTheme="minorHAnsi"/>
          <w:sz w:val="22"/>
          <w:szCs w:val="22"/>
          <w:lang w:val="en-GB"/>
        </w:rPr>
        <w:t>______</w:t>
      </w:r>
    </w:p>
    <w:p w:rsidR="00B46B89" w:rsidRPr="00275E90" w:rsidRDefault="00B46B89" w:rsidP="00275E90">
      <w:pPr>
        <w:ind w:right="51"/>
        <w:rPr>
          <w:rFonts w:asciiTheme="minorHAnsi" w:hAnsiTheme="minorHAnsi" w:cstheme="minorHAnsi"/>
          <w:b/>
          <w:sz w:val="22"/>
          <w:szCs w:val="22"/>
        </w:rPr>
      </w:pPr>
    </w:p>
    <w:p w:rsidR="00E14B68" w:rsidRPr="00275E90" w:rsidRDefault="00E14B68" w:rsidP="00275E90">
      <w:pPr>
        <w:rPr>
          <w:rFonts w:asciiTheme="minorHAnsi" w:hAnsiTheme="minorHAnsi" w:cstheme="minorHAnsi"/>
          <w:sz w:val="22"/>
          <w:szCs w:val="22"/>
        </w:rPr>
      </w:pPr>
    </w:p>
    <w:p w:rsidR="00275E90" w:rsidRPr="00275E90" w:rsidRDefault="00F978F9" w:rsidP="00275E90">
      <w:pPr>
        <w:spacing w:after="240"/>
        <w:ind w:right="51"/>
        <w:rPr>
          <w:rFonts w:asciiTheme="minorHAnsi" w:hAnsiTheme="minorHAnsi" w:cstheme="minorHAnsi"/>
          <w:b/>
          <w:szCs w:val="22"/>
        </w:rPr>
      </w:pPr>
      <w:r w:rsidRPr="00275E90">
        <w:rPr>
          <w:rFonts w:asciiTheme="minorHAnsi" w:hAnsiTheme="minorHAnsi" w:cstheme="minorHAnsi"/>
          <w:b/>
          <w:szCs w:val="22"/>
        </w:rPr>
        <w:t xml:space="preserve">Senior Manager Review: </w:t>
      </w:r>
    </w:p>
    <w:p w:rsidR="00275E90" w:rsidRPr="007A0478" w:rsidRDefault="00275E90" w:rsidP="00275E90">
      <w:pPr>
        <w:rPr>
          <w:rFonts w:asciiTheme="minorHAnsi" w:hAnsiTheme="minorHAnsi"/>
          <w:b/>
          <w:sz w:val="22"/>
          <w:szCs w:val="22"/>
          <w:lang w:val="en-GB"/>
        </w:rPr>
      </w:pPr>
      <w:r w:rsidRPr="007A0478">
        <w:rPr>
          <w:rFonts w:asciiTheme="minorHAnsi" w:hAnsiTheme="minorHAnsi"/>
          <w:b/>
          <w:sz w:val="22"/>
          <w:szCs w:val="22"/>
          <w:lang w:val="en-GB"/>
        </w:rPr>
        <w:t xml:space="preserve">Name: </w:t>
      </w:r>
      <w:r w:rsidRPr="007A0478">
        <w:rPr>
          <w:rFonts w:asciiTheme="minorHAnsi" w:hAnsiTheme="minorHAnsi"/>
          <w:sz w:val="22"/>
          <w:szCs w:val="22"/>
          <w:lang w:val="en-GB"/>
        </w:rPr>
        <w:t>_______________________</w:t>
      </w:r>
      <w:r>
        <w:rPr>
          <w:rFonts w:asciiTheme="minorHAnsi" w:hAnsiTheme="minorHAnsi"/>
          <w:sz w:val="22"/>
          <w:szCs w:val="22"/>
          <w:lang w:val="en-GB"/>
        </w:rPr>
        <w:t>________</w:t>
      </w:r>
      <w:r w:rsidRPr="007A0478">
        <w:rPr>
          <w:rFonts w:asciiTheme="minorHAnsi" w:hAnsiTheme="minorHAnsi"/>
          <w:sz w:val="22"/>
          <w:szCs w:val="22"/>
          <w:lang w:val="en-GB"/>
        </w:rPr>
        <w:t>______</w:t>
      </w:r>
      <w:r w:rsidRPr="007A0478">
        <w:rPr>
          <w:rFonts w:asciiTheme="minorHAnsi" w:hAnsiTheme="minorHAnsi"/>
          <w:b/>
          <w:sz w:val="22"/>
          <w:szCs w:val="22"/>
          <w:lang w:val="en-GB"/>
        </w:rPr>
        <w:tab/>
      </w:r>
      <w:r w:rsidRPr="007A0478">
        <w:rPr>
          <w:rFonts w:asciiTheme="minorHAnsi" w:hAnsiTheme="minorHAnsi"/>
          <w:b/>
          <w:sz w:val="22"/>
          <w:szCs w:val="22"/>
          <w:lang w:val="en-GB"/>
        </w:rPr>
        <w:tab/>
        <w:t>Signature:</w:t>
      </w:r>
      <w:r w:rsidRPr="007A0478">
        <w:rPr>
          <w:rFonts w:asciiTheme="minorHAnsi" w:hAnsiTheme="minorHAnsi"/>
          <w:sz w:val="22"/>
          <w:szCs w:val="22"/>
          <w:lang w:val="en-GB"/>
        </w:rPr>
        <w:t xml:space="preserve"> _______________</w:t>
      </w:r>
      <w:r>
        <w:rPr>
          <w:rFonts w:asciiTheme="minorHAnsi" w:hAnsiTheme="minorHAnsi"/>
          <w:sz w:val="22"/>
          <w:szCs w:val="22"/>
          <w:lang w:val="en-GB"/>
        </w:rPr>
        <w:t>_____</w:t>
      </w:r>
      <w:r w:rsidRPr="007A0478">
        <w:rPr>
          <w:rFonts w:asciiTheme="minorHAnsi" w:hAnsiTheme="minorHAnsi"/>
          <w:sz w:val="22"/>
          <w:szCs w:val="22"/>
          <w:lang w:val="en-GB"/>
        </w:rPr>
        <w:t>___</w:t>
      </w:r>
    </w:p>
    <w:p w:rsidR="00275E90" w:rsidRDefault="00275E90" w:rsidP="00275E90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275E90" w:rsidRPr="007A0478" w:rsidRDefault="00275E90" w:rsidP="00275E90">
      <w:pPr>
        <w:rPr>
          <w:rFonts w:asciiTheme="minorHAnsi" w:hAnsiTheme="minorHAnsi"/>
          <w:b/>
          <w:sz w:val="22"/>
          <w:szCs w:val="22"/>
          <w:lang w:val="en-GB"/>
        </w:rPr>
      </w:pPr>
    </w:p>
    <w:p w:rsidR="00275E90" w:rsidRDefault="00275E90" w:rsidP="00275E90">
      <w:pPr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b/>
          <w:sz w:val="22"/>
          <w:szCs w:val="22"/>
          <w:lang w:val="en-GB"/>
        </w:rPr>
        <w:t>Role</w:t>
      </w:r>
      <w:r w:rsidRPr="007A0478">
        <w:rPr>
          <w:rFonts w:asciiTheme="minorHAnsi" w:hAnsiTheme="minorHAnsi"/>
          <w:b/>
          <w:sz w:val="22"/>
          <w:szCs w:val="22"/>
          <w:lang w:val="en-GB"/>
        </w:rPr>
        <w:t xml:space="preserve">: </w:t>
      </w:r>
      <w:r w:rsidRPr="007A0478">
        <w:rPr>
          <w:rFonts w:asciiTheme="minorHAnsi" w:hAnsiTheme="minorHAnsi"/>
          <w:sz w:val="22"/>
          <w:szCs w:val="22"/>
          <w:lang w:val="en-GB"/>
        </w:rPr>
        <w:t>_______________</w:t>
      </w:r>
      <w:r>
        <w:rPr>
          <w:rFonts w:asciiTheme="minorHAnsi" w:hAnsiTheme="minorHAnsi"/>
          <w:sz w:val="22"/>
          <w:szCs w:val="22"/>
          <w:lang w:val="en-GB"/>
        </w:rPr>
        <w:t>________</w:t>
      </w:r>
      <w:r w:rsidRPr="007A0478">
        <w:rPr>
          <w:rFonts w:asciiTheme="minorHAnsi" w:hAnsiTheme="minorHAnsi"/>
          <w:sz w:val="22"/>
          <w:szCs w:val="22"/>
          <w:lang w:val="en-GB"/>
        </w:rPr>
        <w:t>_</w:t>
      </w:r>
      <w:r>
        <w:rPr>
          <w:rFonts w:asciiTheme="minorHAnsi" w:hAnsiTheme="minorHAnsi"/>
          <w:sz w:val="22"/>
          <w:szCs w:val="22"/>
          <w:lang w:val="en-GB"/>
        </w:rPr>
        <w:t>_________</w:t>
      </w:r>
      <w:r w:rsidRPr="007A0478">
        <w:rPr>
          <w:rFonts w:asciiTheme="minorHAnsi" w:hAnsiTheme="minorHAnsi"/>
          <w:sz w:val="22"/>
          <w:szCs w:val="22"/>
          <w:lang w:val="en-GB"/>
        </w:rPr>
        <w:t>_____</w:t>
      </w:r>
      <w:r w:rsidRPr="007A0478">
        <w:rPr>
          <w:rFonts w:asciiTheme="minorHAnsi" w:hAnsiTheme="minorHAnsi"/>
          <w:sz w:val="22"/>
          <w:szCs w:val="22"/>
          <w:lang w:val="en-GB"/>
        </w:rPr>
        <w:tab/>
      </w:r>
      <w:r w:rsidRPr="007A0478">
        <w:rPr>
          <w:rFonts w:asciiTheme="minorHAnsi" w:hAnsiTheme="minorHAnsi"/>
          <w:b/>
          <w:sz w:val="22"/>
          <w:szCs w:val="22"/>
          <w:lang w:val="en-GB"/>
        </w:rPr>
        <w:tab/>
        <w:t xml:space="preserve">Date: </w:t>
      </w:r>
      <w:r w:rsidRPr="007A0478">
        <w:rPr>
          <w:rFonts w:asciiTheme="minorHAnsi" w:hAnsiTheme="minorHAnsi"/>
          <w:sz w:val="22"/>
          <w:szCs w:val="22"/>
          <w:lang w:val="en-GB"/>
        </w:rPr>
        <w:t>________________</w:t>
      </w:r>
      <w:r>
        <w:rPr>
          <w:rFonts w:asciiTheme="minorHAnsi" w:hAnsiTheme="minorHAnsi"/>
          <w:sz w:val="22"/>
          <w:szCs w:val="22"/>
          <w:lang w:val="en-GB"/>
        </w:rPr>
        <w:t>_____</w:t>
      </w:r>
      <w:r w:rsidRPr="007A0478">
        <w:rPr>
          <w:rFonts w:asciiTheme="minorHAnsi" w:hAnsiTheme="minorHAnsi"/>
          <w:sz w:val="22"/>
          <w:szCs w:val="22"/>
          <w:lang w:val="en-GB"/>
        </w:rPr>
        <w:t>______</w:t>
      </w:r>
    </w:p>
    <w:p w:rsidR="00275E90" w:rsidRDefault="00275E90" w:rsidP="00275E90">
      <w:pPr>
        <w:ind w:right="51"/>
        <w:rPr>
          <w:rFonts w:asciiTheme="minorHAnsi" w:hAnsiTheme="minorHAnsi" w:cstheme="minorHAnsi"/>
          <w:b/>
          <w:sz w:val="22"/>
          <w:szCs w:val="22"/>
        </w:rPr>
      </w:pPr>
    </w:p>
    <w:p w:rsidR="00F10074" w:rsidRPr="00520369" w:rsidRDefault="00F10074" w:rsidP="00275E90">
      <w:pPr>
        <w:ind w:right="-257"/>
        <w:rPr>
          <w:rFonts w:asciiTheme="minorHAnsi" w:hAnsiTheme="minorHAnsi" w:cstheme="minorHAnsi"/>
          <w:b/>
          <w:sz w:val="22"/>
          <w:szCs w:val="22"/>
        </w:rPr>
      </w:pPr>
    </w:p>
    <w:p w:rsidR="00247874" w:rsidRPr="00520369" w:rsidRDefault="00247874" w:rsidP="00275E90">
      <w:pPr>
        <w:ind w:right="-257"/>
        <w:rPr>
          <w:rFonts w:asciiTheme="minorHAnsi" w:hAnsiTheme="minorHAnsi" w:cstheme="minorHAnsi"/>
          <w:b/>
          <w:sz w:val="22"/>
          <w:szCs w:val="22"/>
        </w:rPr>
      </w:pPr>
    </w:p>
    <w:p w:rsidR="00247874" w:rsidRPr="00520369" w:rsidRDefault="00390999" w:rsidP="003F68D2">
      <w:pPr>
        <w:ind w:right="-25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247874" w:rsidRPr="00520369" w:rsidRDefault="00247874" w:rsidP="003F68D2">
      <w:pPr>
        <w:ind w:right="-257"/>
        <w:rPr>
          <w:rFonts w:asciiTheme="minorHAnsi" w:hAnsiTheme="minorHAnsi" w:cstheme="minorHAnsi"/>
          <w:b/>
          <w:sz w:val="22"/>
          <w:szCs w:val="22"/>
        </w:rPr>
      </w:pPr>
    </w:p>
    <w:p w:rsidR="00F10074" w:rsidRPr="00A52123" w:rsidRDefault="00F10074" w:rsidP="00247874">
      <w:pPr>
        <w:spacing w:after="120"/>
        <w:rPr>
          <w:rFonts w:asciiTheme="minorHAnsi" w:hAnsiTheme="minorHAnsi" w:cstheme="minorHAnsi"/>
          <w:b/>
          <w:sz w:val="28"/>
        </w:rPr>
      </w:pPr>
      <w:r w:rsidRPr="00A52123">
        <w:rPr>
          <w:rFonts w:asciiTheme="minorHAnsi" w:hAnsiTheme="minorHAnsi" w:cstheme="minorHAnsi"/>
          <w:b/>
          <w:sz w:val="28"/>
        </w:rPr>
        <w:t>2 Month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2"/>
        <w:gridCol w:w="7124"/>
      </w:tblGrid>
      <w:tr w:rsidR="00F10074" w:rsidRPr="00520369" w:rsidTr="0077477B">
        <w:trPr>
          <w:cantSplit/>
        </w:trPr>
        <w:tc>
          <w:tcPr>
            <w:tcW w:w="2547" w:type="dxa"/>
            <w:shd w:val="clear" w:color="auto" w:fill="B9D4ED"/>
          </w:tcPr>
          <w:p w:rsidR="00F10074" w:rsidRPr="000C6CEB" w:rsidRDefault="00F10074" w:rsidP="00F10074">
            <w:pPr>
              <w:rPr>
                <w:rFonts w:asciiTheme="minorHAnsi" w:hAnsiTheme="minorHAnsi" w:cstheme="minorHAnsi"/>
                <w:sz w:val="22"/>
              </w:rPr>
            </w:pPr>
            <w:r w:rsidRPr="000C6CEB">
              <w:rPr>
                <w:rFonts w:asciiTheme="minorHAnsi" w:hAnsiTheme="minorHAnsi" w:cstheme="minorHAnsi"/>
                <w:sz w:val="22"/>
              </w:rPr>
              <w:t>Has the incident recurred?</w:t>
            </w:r>
          </w:p>
        </w:tc>
        <w:tc>
          <w:tcPr>
            <w:tcW w:w="7229" w:type="dxa"/>
          </w:tcPr>
          <w:p w:rsidR="00F10074" w:rsidRPr="00520369" w:rsidRDefault="00F10074" w:rsidP="00F10074">
            <w:pPr>
              <w:rPr>
                <w:rFonts w:asciiTheme="minorHAnsi" w:hAnsiTheme="minorHAnsi" w:cstheme="minorHAnsi"/>
              </w:rPr>
            </w:pPr>
          </w:p>
          <w:p w:rsidR="00F10074" w:rsidRPr="00520369" w:rsidRDefault="00F10074" w:rsidP="00F10074">
            <w:pPr>
              <w:rPr>
                <w:rFonts w:asciiTheme="minorHAnsi" w:hAnsiTheme="minorHAnsi" w:cstheme="minorHAnsi"/>
              </w:rPr>
            </w:pPr>
          </w:p>
          <w:p w:rsidR="00F10074" w:rsidRPr="00520369" w:rsidRDefault="00F10074" w:rsidP="00F10074">
            <w:pPr>
              <w:rPr>
                <w:rFonts w:asciiTheme="minorHAnsi" w:hAnsiTheme="minorHAnsi" w:cstheme="minorHAnsi"/>
              </w:rPr>
            </w:pPr>
          </w:p>
        </w:tc>
      </w:tr>
      <w:tr w:rsidR="00F10074" w:rsidRPr="00520369" w:rsidTr="0077477B">
        <w:trPr>
          <w:cantSplit/>
        </w:trPr>
        <w:tc>
          <w:tcPr>
            <w:tcW w:w="2547" w:type="dxa"/>
            <w:shd w:val="clear" w:color="auto" w:fill="B9D4ED"/>
          </w:tcPr>
          <w:p w:rsidR="00F10074" w:rsidRPr="000C6CEB" w:rsidRDefault="00F10074" w:rsidP="00F10074">
            <w:pPr>
              <w:rPr>
                <w:rFonts w:asciiTheme="minorHAnsi" w:hAnsiTheme="minorHAnsi" w:cstheme="minorHAnsi"/>
                <w:sz w:val="22"/>
              </w:rPr>
            </w:pPr>
            <w:r w:rsidRPr="000C6CEB">
              <w:rPr>
                <w:rFonts w:asciiTheme="minorHAnsi" w:hAnsiTheme="minorHAnsi" w:cstheme="minorHAnsi"/>
                <w:sz w:val="22"/>
              </w:rPr>
              <w:t>Have the controls / actions been implemented?</w:t>
            </w:r>
          </w:p>
        </w:tc>
        <w:tc>
          <w:tcPr>
            <w:tcW w:w="7229" w:type="dxa"/>
          </w:tcPr>
          <w:p w:rsidR="00F10074" w:rsidRPr="00520369" w:rsidRDefault="00F10074" w:rsidP="00F10074">
            <w:pPr>
              <w:rPr>
                <w:rFonts w:asciiTheme="minorHAnsi" w:hAnsiTheme="minorHAnsi" w:cstheme="minorHAnsi"/>
              </w:rPr>
            </w:pPr>
          </w:p>
          <w:p w:rsidR="00F10074" w:rsidRPr="00520369" w:rsidRDefault="00F10074" w:rsidP="00F10074">
            <w:pPr>
              <w:rPr>
                <w:rFonts w:asciiTheme="minorHAnsi" w:hAnsiTheme="minorHAnsi" w:cstheme="minorHAnsi"/>
              </w:rPr>
            </w:pPr>
          </w:p>
          <w:p w:rsidR="00F10074" w:rsidRPr="00520369" w:rsidRDefault="00F10074" w:rsidP="00F10074">
            <w:pPr>
              <w:rPr>
                <w:rFonts w:asciiTheme="minorHAnsi" w:hAnsiTheme="minorHAnsi" w:cstheme="minorHAnsi"/>
              </w:rPr>
            </w:pPr>
          </w:p>
          <w:p w:rsidR="00F10074" w:rsidRPr="00520369" w:rsidRDefault="00F10074" w:rsidP="00F10074">
            <w:pPr>
              <w:rPr>
                <w:rFonts w:asciiTheme="minorHAnsi" w:hAnsiTheme="minorHAnsi" w:cstheme="minorHAnsi"/>
              </w:rPr>
            </w:pPr>
          </w:p>
        </w:tc>
      </w:tr>
      <w:tr w:rsidR="00F10074" w:rsidRPr="00520369" w:rsidTr="0077477B">
        <w:trPr>
          <w:cantSplit/>
        </w:trPr>
        <w:tc>
          <w:tcPr>
            <w:tcW w:w="2547" w:type="dxa"/>
            <w:shd w:val="clear" w:color="auto" w:fill="B9D4ED"/>
          </w:tcPr>
          <w:p w:rsidR="00F10074" w:rsidRPr="000C6CEB" w:rsidRDefault="00F10074" w:rsidP="00F10074">
            <w:pPr>
              <w:rPr>
                <w:rFonts w:asciiTheme="minorHAnsi" w:hAnsiTheme="minorHAnsi" w:cstheme="minorHAnsi"/>
                <w:sz w:val="22"/>
              </w:rPr>
            </w:pPr>
            <w:r w:rsidRPr="000C6CEB">
              <w:rPr>
                <w:rFonts w:asciiTheme="minorHAnsi" w:hAnsiTheme="minorHAnsi" w:cstheme="minorHAnsi"/>
                <w:sz w:val="22"/>
              </w:rPr>
              <w:lastRenderedPageBreak/>
              <w:t>Is further action required?</w:t>
            </w:r>
          </w:p>
        </w:tc>
        <w:tc>
          <w:tcPr>
            <w:tcW w:w="7229" w:type="dxa"/>
          </w:tcPr>
          <w:p w:rsidR="00F10074" w:rsidRPr="00520369" w:rsidRDefault="00F10074" w:rsidP="00F10074">
            <w:pPr>
              <w:rPr>
                <w:rFonts w:asciiTheme="minorHAnsi" w:hAnsiTheme="minorHAnsi" w:cstheme="minorHAnsi"/>
              </w:rPr>
            </w:pPr>
          </w:p>
          <w:p w:rsidR="00F10074" w:rsidRPr="00520369" w:rsidRDefault="00F10074" w:rsidP="00F10074">
            <w:pPr>
              <w:rPr>
                <w:rFonts w:asciiTheme="minorHAnsi" w:hAnsiTheme="minorHAnsi" w:cstheme="minorHAnsi"/>
              </w:rPr>
            </w:pPr>
          </w:p>
          <w:p w:rsidR="00F10074" w:rsidRPr="00520369" w:rsidRDefault="00F10074" w:rsidP="00F10074">
            <w:pPr>
              <w:rPr>
                <w:rFonts w:asciiTheme="minorHAnsi" w:hAnsiTheme="minorHAnsi" w:cstheme="minorHAnsi"/>
              </w:rPr>
            </w:pPr>
          </w:p>
          <w:p w:rsidR="00F10074" w:rsidRPr="00520369" w:rsidRDefault="00F10074" w:rsidP="00F10074">
            <w:pPr>
              <w:rPr>
                <w:rFonts w:asciiTheme="minorHAnsi" w:hAnsiTheme="minorHAnsi" w:cstheme="minorHAnsi"/>
              </w:rPr>
            </w:pPr>
          </w:p>
        </w:tc>
      </w:tr>
      <w:tr w:rsidR="00F10074" w:rsidRPr="00520369" w:rsidTr="0077477B">
        <w:trPr>
          <w:cantSplit/>
        </w:trPr>
        <w:tc>
          <w:tcPr>
            <w:tcW w:w="2547" w:type="dxa"/>
            <w:shd w:val="clear" w:color="auto" w:fill="B9D4ED"/>
          </w:tcPr>
          <w:p w:rsidR="00F10074" w:rsidRPr="000C6CEB" w:rsidRDefault="00F10074" w:rsidP="00F10074">
            <w:pPr>
              <w:rPr>
                <w:rFonts w:asciiTheme="minorHAnsi" w:hAnsiTheme="minorHAnsi" w:cstheme="minorHAnsi"/>
                <w:sz w:val="22"/>
              </w:rPr>
            </w:pPr>
            <w:r w:rsidRPr="000C6CEB">
              <w:rPr>
                <w:rFonts w:asciiTheme="minorHAnsi" w:hAnsiTheme="minorHAnsi" w:cstheme="minorHAnsi"/>
                <w:sz w:val="22"/>
              </w:rPr>
              <w:t>Signature</w:t>
            </w:r>
          </w:p>
        </w:tc>
        <w:tc>
          <w:tcPr>
            <w:tcW w:w="7229" w:type="dxa"/>
          </w:tcPr>
          <w:p w:rsidR="00F10074" w:rsidRPr="00520369" w:rsidRDefault="00F10074" w:rsidP="00F10074">
            <w:pPr>
              <w:rPr>
                <w:rFonts w:asciiTheme="minorHAnsi" w:hAnsiTheme="minorHAnsi" w:cstheme="minorHAnsi"/>
              </w:rPr>
            </w:pPr>
          </w:p>
          <w:p w:rsidR="00F10074" w:rsidRPr="00520369" w:rsidRDefault="00F10074" w:rsidP="00F10074">
            <w:pPr>
              <w:rPr>
                <w:rFonts w:asciiTheme="minorHAnsi" w:hAnsiTheme="minorHAnsi" w:cstheme="minorHAnsi"/>
              </w:rPr>
            </w:pPr>
          </w:p>
        </w:tc>
      </w:tr>
      <w:tr w:rsidR="00F10074" w:rsidRPr="00520369" w:rsidTr="0077477B">
        <w:trPr>
          <w:cantSplit/>
        </w:trPr>
        <w:tc>
          <w:tcPr>
            <w:tcW w:w="2547" w:type="dxa"/>
            <w:shd w:val="clear" w:color="auto" w:fill="B9D4ED"/>
          </w:tcPr>
          <w:p w:rsidR="00F10074" w:rsidRPr="000C6CEB" w:rsidRDefault="00F10074" w:rsidP="00F10074">
            <w:pPr>
              <w:rPr>
                <w:rFonts w:asciiTheme="minorHAnsi" w:hAnsiTheme="minorHAnsi" w:cstheme="minorHAnsi"/>
                <w:sz w:val="22"/>
              </w:rPr>
            </w:pPr>
            <w:r w:rsidRPr="000C6CEB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7229" w:type="dxa"/>
          </w:tcPr>
          <w:p w:rsidR="00F10074" w:rsidRPr="00520369" w:rsidRDefault="00F10074" w:rsidP="00F10074">
            <w:pPr>
              <w:rPr>
                <w:rFonts w:asciiTheme="minorHAnsi" w:hAnsiTheme="minorHAnsi" w:cstheme="minorHAnsi"/>
              </w:rPr>
            </w:pPr>
          </w:p>
          <w:p w:rsidR="00F10074" w:rsidRPr="00520369" w:rsidRDefault="00F10074" w:rsidP="00F10074">
            <w:pPr>
              <w:rPr>
                <w:rFonts w:asciiTheme="minorHAnsi" w:hAnsiTheme="minorHAnsi" w:cstheme="minorHAnsi"/>
              </w:rPr>
            </w:pPr>
          </w:p>
        </w:tc>
      </w:tr>
      <w:tr w:rsidR="00F10074" w:rsidRPr="00520369" w:rsidTr="0077477B">
        <w:trPr>
          <w:cantSplit/>
        </w:trPr>
        <w:tc>
          <w:tcPr>
            <w:tcW w:w="2547" w:type="dxa"/>
            <w:shd w:val="clear" w:color="auto" w:fill="B9D4ED"/>
          </w:tcPr>
          <w:p w:rsidR="00F10074" w:rsidRPr="000C6CEB" w:rsidRDefault="00F10074" w:rsidP="00F10074">
            <w:pPr>
              <w:rPr>
                <w:rFonts w:asciiTheme="minorHAnsi" w:hAnsiTheme="minorHAnsi" w:cstheme="minorHAnsi"/>
                <w:sz w:val="22"/>
              </w:rPr>
            </w:pPr>
            <w:r w:rsidRPr="000C6CEB">
              <w:rPr>
                <w:rFonts w:asciiTheme="minorHAnsi" w:hAnsiTheme="minorHAnsi" w:cstheme="minorHAnsi"/>
                <w:sz w:val="22"/>
              </w:rPr>
              <w:t>Role</w:t>
            </w:r>
          </w:p>
        </w:tc>
        <w:tc>
          <w:tcPr>
            <w:tcW w:w="7229" w:type="dxa"/>
          </w:tcPr>
          <w:p w:rsidR="00F10074" w:rsidRPr="00520369" w:rsidRDefault="00F10074" w:rsidP="00F10074">
            <w:pPr>
              <w:rPr>
                <w:rFonts w:asciiTheme="minorHAnsi" w:hAnsiTheme="minorHAnsi" w:cstheme="minorHAnsi"/>
              </w:rPr>
            </w:pPr>
          </w:p>
          <w:p w:rsidR="00F10074" w:rsidRPr="00520369" w:rsidRDefault="00F10074" w:rsidP="00F10074">
            <w:pPr>
              <w:rPr>
                <w:rFonts w:asciiTheme="minorHAnsi" w:hAnsiTheme="minorHAnsi" w:cstheme="minorHAnsi"/>
              </w:rPr>
            </w:pPr>
          </w:p>
        </w:tc>
      </w:tr>
      <w:tr w:rsidR="00F10074" w:rsidRPr="00520369" w:rsidTr="0077477B">
        <w:trPr>
          <w:cantSplit/>
        </w:trPr>
        <w:tc>
          <w:tcPr>
            <w:tcW w:w="2547" w:type="dxa"/>
            <w:shd w:val="clear" w:color="auto" w:fill="B9D4ED"/>
          </w:tcPr>
          <w:p w:rsidR="00F10074" w:rsidRPr="000C6CEB" w:rsidRDefault="00F10074" w:rsidP="00F10074">
            <w:pPr>
              <w:rPr>
                <w:rFonts w:asciiTheme="minorHAnsi" w:hAnsiTheme="minorHAnsi" w:cstheme="minorHAnsi"/>
                <w:sz w:val="22"/>
              </w:rPr>
            </w:pPr>
            <w:r w:rsidRPr="000C6CEB">
              <w:rPr>
                <w:rFonts w:asciiTheme="minorHAnsi" w:hAnsiTheme="minorHAnsi" w:cstheme="minorHAnsi"/>
                <w:sz w:val="22"/>
              </w:rPr>
              <w:t>Date</w:t>
            </w:r>
          </w:p>
        </w:tc>
        <w:tc>
          <w:tcPr>
            <w:tcW w:w="7229" w:type="dxa"/>
          </w:tcPr>
          <w:p w:rsidR="00F10074" w:rsidRPr="00520369" w:rsidRDefault="00F10074" w:rsidP="00F10074">
            <w:pPr>
              <w:rPr>
                <w:rFonts w:asciiTheme="minorHAnsi" w:hAnsiTheme="minorHAnsi" w:cstheme="minorHAnsi"/>
              </w:rPr>
            </w:pPr>
          </w:p>
          <w:p w:rsidR="00F10074" w:rsidRPr="00520369" w:rsidRDefault="00F10074" w:rsidP="00F10074">
            <w:pPr>
              <w:rPr>
                <w:rFonts w:asciiTheme="minorHAnsi" w:hAnsiTheme="minorHAnsi" w:cstheme="minorHAnsi"/>
              </w:rPr>
            </w:pPr>
          </w:p>
        </w:tc>
      </w:tr>
    </w:tbl>
    <w:p w:rsidR="00F10074" w:rsidRPr="00520369" w:rsidRDefault="00F10074" w:rsidP="00F10074">
      <w:pPr>
        <w:rPr>
          <w:rFonts w:asciiTheme="minorHAnsi" w:hAnsiTheme="minorHAnsi" w:cstheme="minorHAnsi"/>
        </w:rPr>
      </w:pPr>
    </w:p>
    <w:sectPr w:rsidR="00F10074" w:rsidRPr="00520369" w:rsidSect="00014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2" w:right="1134" w:bottom="567" w:left="1440" w:header="709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09C" w:rsidRDefault="000B409C">
      <w:r>
        <w:separator/>
      </w:r>
    </w:p>
  </w:endnote>
  <w:endnote w:type="continuationSeparator" w:id="0">
    <w:p w:rsidR="000B409C" w:rsidRDefault="000B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AB" w:rsidRDefault="006053AB" w:rsidP="00E14B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53AB" w:rsidRDefault="006053AB" w:rsidP="00EF030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D52" w:rsidRPr="009D722A" w:rsidRDefault="00714D52" w:rsidP="00AE6CF9">
    <w:pPr>
      <w:pStyle w:val="Footer"/>
      <w:pBdr>
        <w:top w:val="single" w:sz="4" w:space="4" w:color="auto"/>
      </w:pBdr>
      <w:tabs>
        <w:tab w:val="clear" w:pos="4320"/>
        <w:tab w:val="clear" w:pos="8640"/>
        <w:tab w:val="center" w:pos="5245"/>
        <w:tab w:val="right" w:pos="9639"/>
      </w:tabs>
      <w:jc w:val="center"/>
      <w:rPr>
        <w:rFonts w:asciiTheme="minorHAnsi" w:hAnsiTheme="minorHAnsi" w:cstheme="minorHAnsi"/>
        <w:sz w:val="14"/>
        <w:szCs w:val="14"/>
      </w:rPr>
    </w:pPr>
    <w:r w:rsidRPr="009D722A">
      <w:rPr>
        <w:rFonts w:asciiTheme="minorHAnsi" w:hAnsiTheme="minorHAnsi" w:cstheme="minorHAnsi"/>
        <w:sz w:val="14"/>
        <w:szCs w:val="14"/>
      </w:rPr>
      <w:tab/>
      <w:t xml:space="preserve">Page </w:t>
    </w:r>
    <w:r w:rsidRPr="009D722A">
      <w:rPr>
        <w:rFonts w:asciiTheme="minorHAnsi" w:hAnsiTheme="minorHAnsi" w:cstheme="minorHAnsi"/>
        <w:sz w:val="14"/>
        <w:szCs w:val="14"/>
      </w:rPr>
      <w:fldChar w:fldCharType="begin"/>
    </w:r>
    <w:r w:rsidRPr="009D722A">
      <w:rPr>
        <w:rFonts w:asciiTheme="minorHAnsi" w:hAnsiTheme="minorHAnsi" w:cstheme="minorHAnsi"/>
        <w:sz w:val="14"/>
        <w:szCs w:val="14"/>
      </w:rPr>
      <w:instrText xml:space="preserve"> PAGE   \* MERGEFORMAT </w:instrText>
    </w:r>
    <w:r w:rsidRPr="009D722A">
      <w:rPr>
        <w:rFonts w:asciiTheme="minorHAnsi" w:hAnsiTheme="minorHAnsi" w:cstheme="minorHAnsi"/>
        <w:sz w:val="14"/>
        <w:szCs w:val="14"/>
      </w:rPr>
      <w:fldChar w:fldCharType="separate"/>
    </w:r>
    <w:r w:rsidR="00390999">
      <w:rPr>
        <w:rFonts w:asciiTheme="minorHAnsi" w:hAnsiTheme="minorHAnsi" w:cstheme="minorHAnsi"/>
        <w:noProof/>
        <w:sz w:val="14"/>
        <w:szCs w:val="14"/>
      </w:rPr>
      <w:t>1</w:t>
    </w:r>
    <w:r w:rsidRPr="009D722A">
      <w:rPr>
        <w:rFonts w:asciiTheme="minorHAnsi" w:hAnsiTheme="minorHAnsi" w:cstheme="minorHAnsi"/>
        <w:noProof/>
        <w:sz w:val="14"/>
        <w:szCs w:val="14"/>
      </w:rPr>
      <w:fldChar w:fldCharType="end"/>
    </w:r>
    <w:r w:rsidR="000146D3">
      <w:rPr>
        <w:rFonts w:asciiTheme="minorHAnsi" w:hAnsiTheme="minorHAnsi" w:cstheme="minorHAnsi"/>
        <w:noProof/>
        <w:sz w:val="14"/>
        <w:szCs w:val="14"/>
      </w:rPr>
      <w:tab/>
      <w:t>V2</w:t>
    </w:r>
    <w:r w:rsidRPr="009D722A">
      <w:rPr>
        <w:rFonts w:asciiTheme="minorHAnsi" w:hAnsiTheme="minorHAnsi" w:cstheme="minorHAnsi"/>
        <w:noProof/>
        <w:sz w:val="14"/>
        <w:szCs w:val="14"/>
      </w:rPr>
      <w:t xml:space="preserve">: </w:t>
    </w:r>
    <w:r>
      <w:rPr>
        <w:rFonts w:asciiTheme="minorHAnsi" w:hAnsiTheme="minorHAnsi" w:cstheme="minorHAnsi"/>
        <w:noProof/>
        <w:sz w:val="14"/>
        <w:szCs w:val="14"/>
      </w:rPr>
      <w:t>November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F9" w:rsidRDefault="00AE6C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09C" w:rsidRDefault="000B409C">
      <w:r>
        <w:separator/>
      </w:r>
    </w:p>
  </w:footnote>
  <w:footnote w:type="continuationSeparator" w:id="0">
    <w:p w:rsidR="000B409C" w:rsidRDefault="000B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F9" w:rsidRDefault="00AE6C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F9" w:rsidRDefault="00AE6C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CF9" w:rsidRDefault="00AE6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05C22"/>
    <w:multiLevelType w:val="hybridMultilevel"/>
    <w:tmpl w:val="04F6998A"/>
    <w:lvl w:ilvl="0" w:tplc="FEBC0C3E">
      <w:numFmt w:val="bullet"/>
      <w:lvlText w:val=""/>
      <w:lvlJc w:val="left"/>
      <w:pPr>
        <w:ind w:left="473" w:hanging="360"/>
      </w:pPr>
      <w:rPr>
        <w:rFonts w:ascii="Symbol" w:eastAsia="Times New Roma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8F017F0"/>
    <w:multiLevelType w:val="hybridMultilevel"/>
    <w:tmpl w:val="8BD25F96"/>
    <w:lvl w:ilvl="0" w:tplc="79761356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  <w:lvl w:ilvl="1" w:tplc="488C7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4A73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63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D282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A89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45C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104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BD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B39"/>
    <w:rsid w:val="00000819"/>
    <w:rsid w:val="00002C90"/>
    <w:rsid w:val="00002CF1"/>
    <w:rsid w:val="0000417A"/>
    <w:rsid w:val="000057B4"/>
    <w:rsid w:val="000100F3"/>
    <w:rsid w:val="000122AC"/>
    <w:rsid w:val="00012DD6"/>
    <w:rsid w:val="000131A9"/>
    <w:rsid w:val="000146D3"/>
    <w:rsid w:val="00016BD3"/>
    <w:rsid w:val="00016C55"/>
    <w:rsid w:val="00017242"/>
    <w:rsid w:val="00021D73"/>
    <w:rsid w:val="0002488A"/>
    <w:rsid w:val="00024BDC"/>
    <w:rsid w:val="00030495"/>
    <w:rsid w:val="00030A25"/>
    <w:rsid w:val="000322E8"/>
    <w:rsid w:val="00032848"/>
    <w:rsid w:val="00034D5C"/>
    <w:rsid w:val="000351E0"/>
    <w:rsid w:val="00040814"/>
    <w:rsid w:val="0004136C"/>
    <w:rsid w:val="0004359F"/>
    <w:rsid w:val="00046122"/>
    <w:rsid w:val="00055C66"/>
    <w:rsid w:val="0006136D"/>
    <w:rsid w:val="00062D50"/>
    <w:rsid w:val="00064E47"/>
    <w:rsid w:val="000653DF"/>
    <w:rsid w:val="00066790"/>
    <w:rsid w:val="000669E3"/>
    <w:rsid w:val="000721C3"/>
    <w:rsid w:val="00072CB6"/>
    <w:rsid w:val="00074188"/>
    <w:rsid w:val="00075A4E"/>
    <w:rsid w:val="000762BD"/>
    <w:rsid w:val="00076D6D"/>
    <w:rsid w:val="00080743"/>
    <w:rsid w:val="00081781"/>
    <w:rsid w:val="00081921"/>
    <w:rsid w:val="000873E9"/>
    <w:rsid w:val="00087CDB"/>
    <w:rsid w:val="000924D0"/>
    <w:rsid w:val="00092975"/>
    <w:rsid w:val="00092B2F"/>
    <w:rsid w:val="0009710D"/>
    <w:rsid w:val="000A3EF0"/>
    <w:rsid w:val="000A698F"/>
    <w:rsid w:val="000B147F"/>
    <w:rsid w:val="000B19BF"/>
    <w:rsid w:val="000B2D80"/>
    <w:rsid w:val="000B409C"/>
    <w:rsid w:val="000B7C5E"/>
    <w:rsid w:val="000C2FFC"/>
    <w:rsid w:val="000C5925"/>
    <w:rsid w:val="000C5E16"/>
    <w:rsid w:val="000C6CEB"/>
    <w:rsid w:val="000C7B96"/>
    <w:rsid w:val="000D024C"/>
    <w:rsid w:val="000D1C4D"/>
    <w:rsid w:val="000E036E"/>
    <w:rsid w:val="000E0EEB"/>
    <w:rsid w:val="000E10A7"/>
    <w:rsid w:val="000E21CD"/>
    <w:rsid w:val="000E5734"/>
    <w:rsid w:val="000E66F3"/>
    <w:rsid w:val="000E6FDC"/>
    <w:rsid w:val="000F3284"/>
    <w:rsid w:val="0010015B"/>
    <w:rsid w:val="00100469"/>
    <w:rsid w:val="0010739B"/>
    <w:rsid w:val="0011143F"/>
    <w:rsid w:val="00114860"/>
    <w:rsid w:val="00114919"/>
    <w:rsid w:val="00117A93"/>
    <w:rsid w:val="0012014A"/>
    <w:rsid w:val="001202E1"/>
    <w:rsid w:val="00122F5F"/>
    <w:rsid w:val="00123A27"/>
    <w:rsid w:val="00124D41"/>
    <w:rsid w:val="00126CDF"/>
    <w:rsid w:val="00126D30"/>
    <w:rsid w:val="001324CD"/>
    <w:rsid w:val="00132C45"/>
    <w:rsid w:val="00133F1A"/>
    <w:rsid w:val="00134BD3"/>
    <w:rsid w:val="00136410"/>
    <w:rsid w:val="001378D2"/>
    <w:rsid w:val="00140572"/>
    <w:rsid w:val="00143139"/>
    <w:rsid w:val="00144040"/>
    <w:rsid w:val="00144232"/>
    <w:rsid w:val="001467EB"/>
    <w:rsid w:val="0014735E"/>
    <w:rsid w:val="00150D4A"/>
    <w:rsid w:val="00154D23"/>
    <w:rsid w:val="001564DE"/>
    <w:rsid w:val="001565D3"/>
    <w:rsid w:val="00156D84"/>
    <w:rsid w:val="00157657"/>
    <w:rsid w:val="00157764"/>
    <w:rsid w:val="0016047C"/>
    <w:rsid w:val="00161F68"/>
    <w:rsid w:val="00161F92"/>
    <w:rsid w:val="001620DB"/>
    <w:rsid w:val="00162550"/>
    <w:rsid w:val="00163374"/>
    <w:rsid w:val="001639C2"/>
    <w:rsid w:val="0016666F"/>
    <w:rsid w:val="00170693"/>
    <w:rsid w:val="0017546D"/>
    <w:rsid w:val="001756B1"/>
    <w:rsid w:val="00181BD5"/>
    <w:rsid w:val="0018444D"/>
    <w:rsid w:val="001874CF"/>
    <w:rsid w:val="00190AA0"/>
    <w:rsid w:val="001920DD"/>
    <w:rsid w:val="00194EDF"/>
    <w:rsid w:val="0019657E"/>
    <w:rsid w:val="001A0506"/>
    <w:rsid w:val="001A0BC1"/>
    <w:rsid w:val="001A2F63"/>
    <w:rsid w:val="001A2FE1"/>
    <w:rsid w:val="001A46E9"/>
    <w:rsid w:val="001B28A3"/>
    <w:rsid w:val="001C0FF9"/>
    <w:rsid w:val="001C17A6"/>
    <w:rsid w:val="001C7215"/>
    <w:rsid w:val="001D00A2"/>
    <w:rsid w:val="001D553D"/>
    <w:rsid w:val="001D55D2"/>
    <w:rsid w:val="001D59EF"/>
    <w:rsid w:val="001D70C2"/>
    <w:rsid w:val="001E0B8B"/>
    <w:rsid w:val="001E291B"/>
    <w:rsid w:val="001E4A94"/>
    <w:rsid w:val="001E744B"/>
    <w:rsid w:val="001F1380"/>
    <w:rsid w:val="001F3BE8"/>
    <w:rsid w:val="00200BA9"/>
    <w:rsid w:val="00202CAA"/>
    <w:rsid w:val="00202CD7"/>
    <w:rsid w:val="00210BAA"/>
    <w:rsid w:val="002144E8"/>
    <w:rsid w:val="00214FAA"/>
    <w:rsid w:val="00216727"/>
    <w:rsid w:val="002206EB"/>
    <w:rsid w:val="00221B83"/>
    <w:rsid w:val="00223B88"/>
    <w:rsid w:val="00226C7A"/>
    <w:rsid w:val="002309E1"/>
    <w:rsid w:val="00230A61"/>
    <w:rsid w:val="002318B7"/>
    <w:rsid w:val="0023343A"/>
    <w:rsid w:val="0023391D"/>
    <w:rsid w:val="002345A0"/>
    <w:rsid w:val="002364C5"/>
    <w:rsid w:val="0023769D"/>
    <w:rsid w:val="002418E7"/>
    <w:rsid w:val="00241A85"/>
    <w:rsid w:val="0024223E"/>
    <w:rsid w:val="00243513"/>
    <w:rsid w:val="002450BF"/>
    <w:rsid w:val="0024519D"/>
    <w:rsid w:val="002453E5"/>
    <w:rsid w:val="00246468"/>
    <w:rsid w:val="0024724D"/>
    <w:rsid w:val="00247874"/>
    <w:rsid w:val="00250643"/>
    <w:rsid w:val="0025090E"/>
    <w:rsid w:val="00253195"/>
    <w:rsid w:val="00254384"/>
    <w:rsid w:val="002552D3"/>
    <w:rsid w:val="0025694F"/>
    <w:rsid w:val="00256BF6"/>
    <w:rsid w:val="00257256"/>
    <w:rsid w:val="00260111"/>
    <w:rsid w:val="00262674"/>
    <w:rsid w:val="002716C5"/>
    <w:rsid w:val="00271B60"/>
    <w:rsid w:val="00272E86"/>
    <w:rsid w:val="00273533"/>
    <w:rsid w:val="00274CF1"/>
    <w:rsid w:val="00275E90"/>
    <w:rsid w:val="00276B84"/>
    <w:rsid w:val="00277517"/>
    <w:rsid w:val="00282AF2"/>
    <w:rsid w:val="00282FFB"/>
    <w:rsid w:val="002841FF"/>
    <w:rsid w:val="00284BBC"/>
    <w:rsid w:val="00285B29"/>
    <w:rsid w:val="002867DE"/>
    <w:rsid w:val="00287D5F"/>
    <w:rsid w:val="0029149A"/>
    <w:rsid w:val="002925E5"/>
    <w:rsid w:val="0029335B"/>
    <w:rsid w:val="0029364F"/>
    <w:rsid w:val="00296493"/>
    <w:rsid w:val="002967AA"/>
    <w:rsid w:val="002976E1"/>
    <w:rsid w:val="002A39B1"/>
    <w:rsid w:val="002A6974"/>
    <w:rsid w:val="002B4D5F"/>
    <w:rsid w:val="002C0181"/>
    <w:rsid w:val="002C05E0"/>
    <w:rsid w:val="002C062C"/>
    <w:rsid w:val="002C1613"/>
    <w:rsid w:val="002C1CE7"/>
    <w:rsid w:val="002C210B"/>
    <w:rsid w:val="002C2813"/>
    <w:rsid w:val="002C4665"/>
    <w:rsid w:val="002C58DE"/>
    <w:rsid w:val="002D0329"/>
    <w:rsid w:val="002D0780"/>
    <w:rsid w:val="002D0892"/>
    <w:rsid w:val="002D3C25"/>
    <w:rsid w:val="002D428B"/>
    <w:rsid w:val="002D5999"/>
    <w:rsid w:val="002E1B81"/>
    <w:rsid w:val="002E5386"/>
    <w:rsid w:val="002E7B0A"/>
    <w:rsid w:val="002F0F79"/>
    <w:rsid w:val="002F1DE9"/>
    <w:rsid w:val="002F2E13"/>
    <w:rsid w:val="002F4ED8"/>
    <w:rsid w:val="002F633C"/>
    <w:rsid w:val="003002A9"/>
    <w:rsid w:val="0030068F"/>
    <w:rsid w:val="00303392"/>
    <w:rsid w:val="003042B1"/>
    <w:rsid w:val="0030438C"/>
    <w:rsid w:val="0030651E"/>
    <w:rsid w:val="003100F1"/>
    <w:rsid w:val="003105CF"/>
    <w:rsid w:val="00315CD3"/>
    <w:rsid w:val="0031644C"/>
    <w:rsid w:val="00317CE0"/>
    <w:rsid w:val="00322603"/>
    <w:rsid w:val="00323632"/>
    <w:rsid w:val="00324DD3"/>
    <w:rsid w:val="003251DD"/>
    <w:rsid w:val="00326042"/>
    <w:rsid w:val="00326614"/>
    <w:rsid w:val="00326E57"/>
    <w:rsid w:val="00327637"/>
    <w:rsid w:val="00330858"/>
    <w:rsid w:val="003327D0"/>
    <w:rsid w:val="00336635"/>
    <w:rsid w:val="0034030C"/>
    <w:rsid w:val="003406E7"/>
    <w:rsid w:val="00341547"/>
    <w:rsid w:val="003425C1"/>
    <w:rsid w:val="00343521"/>
    <w:rsid w:val="00343A28"/>
    <w:rsid w:val="00343BF8"/>
    <w:rsid w:val="00344D8D"/>
    <w:rsid w:val="003454DE"/>
    <w:rsid w:val="00357556"/>
    <w:rsid w:val="00357BA0"/>
    <w:rsid w:val="00360224"/>
    <w:rsid w:val="003611F1"/>
    <w:rsid w:val="003658E3"/>
    <w:rsid w:val="00365FF7"/>
    <w:rsid w:val="00371CAE"/>
    <w:rsid w:val="0037516D"/>
    <w:rsid w:val="00383B59"/>
    <w:rsid w:val="0038498C"/>
    <w:rsid w:val="00386714"/>
    <w:rsid w:val="0039025A"/>
    <w:rsid w:val="00390531"/>
    <w:rsid w:val="00390999"/>
    <w:rsid w:val="00395799"/>
    <w:rsid w:val="003965DA"/>
    <w:rsid w:val="003A1DE0"/>
    <w:rsid w:val="003A2F72"/>
    <w:rsid w:val="003B54AC"/>
    <w:rsid w:val="003B6732"/>
    <w:rsid w:val="003B6E31"/>
    <w:rsid w:val="003C1980"/>
    <w:rsid w:val="003C2806"/>
    <w:rsid w:val="003C5D28"/>
    <w:rsid w:val="003C5F09"/>
    <w:rsid w:val="003C6599"/>
    <w:rsid w:val="003C768A"/>
    <w:rsid w:val="003D0253"/>
    <w:rsid w:val="003D18D5"/>
    <w:rsid w:val="003D1CF9"/>
    <w:rsid w:val="003D7C46"/>
    <w:rsid w:val="003E0799"/>
    <w:rsid w:val="003E3A09"/>
    <w:rsid w:val="003E45E7"/>
    <w:rsid w:val="003E47EF"/>
    <w:rsid w:val="003E6896"/>
    <w:rsid w:val="003F0855"/>
    <w:rsid w:val="003F3F5B"/>
    <w:rsid w:val="003F68D2"/>
    <w:rsid w:val="0040145B"/>
    <w:rsid w:val="004016F0"/>
    <w:rsid w:val="00405F7D"/>
    <w:rsid w:val="00407C7A"/>
    <w:rsid w:val="0041401A"/>
    <w:rsid w:val="00417134"/>
    <w:rsid w:val="004174A9"/>
    <w:rsid w:val="00420E4A"/>
    <w:rsid w:val="0042186E"/>
    <w:rsid w:val="00421C75"/>
    <w:rsid w:val="004221B6"/>
    <w:rsid w:val="00422757"/>
    <w:rsid w:val="00422F6A"/>
    <w:rsid w:val="004237CE"/>
    <w:rsid w:val="004303CF"/>
    <w:rsid w:val="004311B3"/>
    <w:rsid w:val="004406E7"/>
    <w:rsid w:val="00442B4A"/>
    <w:rsid w:val="004504DB"/>
    <w:rsid w:val="00450F5F"/>
    <w:rsid w:val="0045108B"/>
    <w:rsid w:val="00451B8E"/>
    <w:rsid w:val="00452540"/>
    <w:rsid w:val="004529BF"/>
    <w:rsid w:val="004550B3"/>
    <w:rsid w:val="004552D8"/>
    <w:rsid w:val="004556BE"/>
    <w:rsid w:val="004557CD"/>
    <w:rsid w:val="004564A7"/>
    <w:rsid w:val="00456902"/>
    <w:rsid w:val="00456CBD"/>
    <w:rsid w:val="00460A77"/>
    <w:rsid w:val="0046207B"/>
    <w:rsid w:val="00464040"/>
    <w:rsid w:val="00465DB0"/>
    <w:rsid w:val="00472ABF"/>
    <w:rsid w:val="00476040"/>
    <w:rsid w:val="0047762C"/>
    <w:rsid w:val="004778AE"/>
    <w:rsid w:val="004808E3"/>
    <w:rsid w:val="00480C11"/>
    <w:rsid w:val="00485A18"/>
    <w:rsid w:val="004876E3"/>
    <w:rsid w:val="00490AE7"/>
    <w:rsid w:val="00495C48"/>
    <w:rsid w:val="00496432"/>
    <w:rsid w:val="004A1C05"/>
    <w:rsid w:val="004A534C"/>
    <w:rsid w:val="004A54A6"/>
    <w:rsid w:val="004A6572"/>
    <w:rsid w:val="004B4355"/>
    <w:rsid w:val="004B4802"/>
    <w:rsid w:val="004B48DB"/>
    <w:rsid w:val="004B6222"/>
    <w:rsid w:val="004B6D2A"/>
    <w:rsid w:val="004B71E4"/>
    <w:rsid w:val="004C3B6D"/>
    <w:rsid w:val="004D05CE"/>
    <w:rsid w:val="004D0D82"/>
    <w:rsid w:val="004D2390"/>
    <w:rsid w:val="004D2B80"/>
    <w:rsid w:val="004D5CA7"/>
    <w:rsid w:val="004D75DE"/>
    <w:rsid w:val="004E124E"/>
    <w:rsid w:val="004E20C8"/>
    <w:rsid w:val="004E5CF2"/>
    <w:rsid w:val="004E7CDA"/>
    <w:rsid w:val="004F068F"/>
    <w:rsid w:val="004F255A"/>
    <w:rsid w:val="004F2729"/>
    <w:rsid w:val="004F2A3C"/>
    <w:rsid w:val="004F2C22"/>
    <w:rsid w:val="004F3118"/>
    <w:rsid w:val="004F5985"/>
    <w:rsid w:val="004F70C6"/>
    <w:rsid w:val="0050249F"/>
    <w:rsid w:val="00502DA9"/>
    <w:rsid w:val="005048CF"/>
    <w:rsid w:val="0050509B"/>
    <w:rsid w:val="005058E3"/>
    <w:rsid w:val="0051044B"/>
    <w:rsid w:val="0051280B"/>
    <w:rsid w:val="00513A43"/>
    <w:rsid w:val="005201A3"/>
    <w:rsid w:val="00520369"/>
    <w:rsid w:val="005232B6"/>
    <w:rsid w:val="00523D42"/>
    <w:rsid w:val="00525E14"/>
    <w:rsid w:val="00526E3C"/>
    <w:rsid w:val="00527795"/>
    <w:rsid w:val="005301AE"/>
    <w:rsid w:val="0053027B"/>
    <w:rsid w:val="00531E22"/>
    <w:rsid w:val="00532E09"/>
    <w:rsid w:val="00533B6D"/>
    <w:rsid w:val="00535D12"/>
    <w:rsid w:val="005408DC"/>
    <w:rsid w:val="00540907"/>
    <w:rsid w:val="00541AF7"/>
    <w:rsid w:val="00545D43"/>
    <w:rsid w:val="00547645"/>
    <w:rsid w:val="00550C74"/>
    <w:rsid w:val="005511F0"/>
    <w:rsid w:val="005520EC"/>
    <w:rsid w:val="00555041"/>
    <w:rsid w:val="00556AC6"/>
    <w:rsid w:val="00561C99"/>
    <w:rsid w:val="00561EB5"/>
    <w:rsid w:val="00562B20"/>
    <w:rsid w:val="00563D94"/>
    <w:rsid w:val="00565E66"/>
    <w:rsid w:val="00565EBD"/>
    <w:rsid w:val="00572D8E"/>
    <w:rsid w:val="00574752"/>
    <w:rsid w:val="00574BF7"/>
    <w:rsid w:val="005756AD"/>
    <w:rsid w:val="005758DC"/>
    <w:rsid w:val="00575C81"/>
    <w:rsid w:val="00586B04"/>
    <w:rsid w:val="00590176"/>
    <w:rsid w:val="005928E5"/>
    <w:rsid w:val="005931F3"/>
    <w:rsid w:val="00595E02"/>
    <w:rsid w:val="0059691C"/>
    <w:rsid w:val="005A5260"/>
    <w:rsid w:val="005A7581"/>
    <w:rsid w:val="005B0550"/>
    <w:rsid w:val="005B0588"/>
    <w:rsid w:val="005B3094"/>
    <w:rsid w:val="005B3483"/>
    <w:rsid w:val="005B4818"/>
    <w:rsid w:val="005B51CF"/>
    <w:rsid w:val="005B5D20"/>
    <w:rsid w:val="005B70FF"/>
    <w:rsid w:val="005B7D97"/>
    <w:rsid w:val="005C35FC"/>
    <w:rsid w:val="005C39CE"/>
    <w:rsid w:val="005C58C5"/>
    <w:rsid w:val="005C5B95"/>
    <w:rsid w:val="005C7119"/>
    <w:rsid w:val="005D05F2"/>
    <w:rsid w:val="005D153A"/>
    <w:rsid w:val="005D2DEB"/>
    <w:rsid w:val="005D4429"/>
    <w:rsid w:val="005D4ACA"/>
    <w:rsid w:val="005D4D06"/>
    <w:rsid w:val="005D78A2"/>
    <w:rsid w:val="005D7FD7"/>
    <w:rsid w:val="005D7FF4"/>
    <w:rsid w:val="005E0E90"/>
    <w:rsid w:val="005E4EA9"/>
    <w:rsid w:val="005F0D23"/>
    <w:rsid w:val="005F3C35"/>
    <w:rsid w:val="005F6428"/>
    <w:rsid w:val="005F7E85"/>
    <w:rsid w:val="00600494"/>
    <w:rsid w:val="00601A2B"/>
    <w:rsid w:val="006036A7"/>
    <w:rsid w:val="006052D2"/>
    <w:rsid w:val="006053AB"/>
    <w:rsid w:val="006059FD"/>
    <w:rsid w:val="00605A80"/>
    <w:rsid w:val="006068BE"/>
    <w:rsid w:val="00606CD1"/>
    <w:rsid w:val="00606E26"/>
    <w:rsid w:val="00610A30"/>
    <w:rsid w:val="006142DF"/>
    <w:rsid w:val="0061627B"/>
    <w:rsid w:val="0062388C"/>
    <w:rsid w:val="0062555A"/>
    <w:rsid w:val="00627E53"/>
    <w:rsid w:val="0063055C"/>
    <w:rsid w:val="0063062A"/>
    <w:rsid w:val="00631B52"/>
    <w:rsid w:val="00632111"/>
    <w:rsid w:val="006343CE"/>
    <w:rsid w:val="00635F4C"/>
    <w:rsid w:val="00636DCF"/>
    <w:rsid w:val="0063738D"/>
    <w:rsid w:val="0064307A"/>
    <w:rsid w:val="00645D31"/>
    <w:rsid w:val="00646A61"/>
    <w:rsid w:val="00647E35"/>
    <w:rsid w:val="006529DA"/>
    <w:rsid w:val="0065563C"/>
    <w:rsid w:val="006566B9"/>
    <w:rsid w:val="00656F01"/>
    <w:rsid w:val="0066221B"/>
    <w:rsid w:val="006641E1"/>
    <w:rsid w:val="00665329"/>
    <w:rsid w:val="006738E0"/>
    <w:rsid w:val="00674994"/>
    <w:rsid w:val="00675099"/>
    <w:rsid w:val="00680D0B"/>
    <w:rsid w:val="006822D2"/>
    <w:rsid w:val="00683C4E"/>
    <w:rsid w:val="00684020"/>
    <w:rsid w:val="0068556A"/>
    <w:rsid w:val="0068591C"/>
    <w:rsid w:val="00692AF0"/>
    <w:rsid w:val="00693879"/>
    <w:rsid w:val="00694C06"/>
    <w:rsid w:val="006969BA"/>
    <w:rsid w:val="00697C69"/>
    <w:rsid w:val="006A152E"/>
    <w:rsid w:val="006A19D6"/>
    <w:rsid w:val="006A3D7E"/>
    <w:rsid w:val="006A3E16"/>
    <w:rsid w:val="006A74E1"/>
    <w:rsid w:val="006B0AEE"/>
    <w:rsid w:val="006B0E72"/>
    <w:rsid w:val="006B508D"/>
    <w:rsid w:val="006C087C"/>
    <w:rsid w:val="006C0D20"/>
    <w:rsid w:val="006C0EB8"/>
    <w:rsid w:val="006C65E5"/>
    <w:rsid w:val="006C67D8"/>
    <w:rsid w:val="006C6E92"/>
    <w:rsid w:val="006D5D1F"/>
    <w:rsid w:val="006D5F56"/>
    <w:rsid w:val="006E17D1"/>
    <w:rsid w:val="006E17D2"/>
    <w:rsid w:val="006E1A68"/>
    <w:rsid w:val="006E665F"/>
    <w:rsid w:val="006F078B"/>
    <w:rsid w:val="006F24DC"/>
    <w:rsid w:val="006F3450"/>
    <w:rsid w:val="006F3F3F"/>
    <w:rsid w:val="006F4B74"/>
    <w:rsid w:val="006F6CD5"/>
    <w:rsid w:val="006F71CD"/>
    <w:rsid w:val="0070035F"/>
    <w:rsid w:val="00700829"/>
    <w:rsid w:val="0070236B"/>
    <w:rsid w:val="0070600E"/>
    <w:rsid w:val="00707C48"/>
    <w:rsid w:val="007137B4"/>
    <w:rsid w:val="0071398A"/>
    <w:rsid w:val="00714D52"/>
    <w:rsid w:val="0071541E"/>
    <w:rsid w:val="00723816"/>
    <w:rsid w:val="00727BB6"/>
    <w:rsid w:val="00730E99"/>
    <w:rsid w:val="00733088"/>
    <w:rsid w:val="00734941"/>
    <w:rsid w:val="00734A31"/>
    <w:rsid w:val="00735A9D"/>
    <w:rsid w:val="00740C33"/>
    <w:rsid w:val="00741A83"/>
    <w:rsid w:val="007440F2"/>
    <w:rsid w:val="00746CE0"/>
    <w:rsid w:val="007565FE"/>
    <w:rsid w:val="0076040C"/>
    <w:rsid w:val="0076313F"/>
    <w:rsid w:val="007664DA"/>
    <w:rsid w:val="007675BB"/>
    <w:rsid w:val="00767E7B"/>
    <w:rsid w:val="007723DD"/>
    <w:rsid w:val="00772AE1"/>
    <w:rsid w:val="00773B79"/>
    <w:rsid w:val="0077477B"/>
    <w:rsid w:val="007757A3"/>
    <w:rsid w:val="00775E5F"/>
    <w:rsid w:val="00776ECB"/>
    <w:rsid w:val="00782ABD"/>
    <w:rsid w:val="00784578"/>
    <w:rsid w:val="007857F9"/>
    <w:rsid w:val="00791055"/>
    <w:rsid w:val="00792D4F"/>
    <w:rsid w:val="00793B66"/>
    <w:rsid w:val="007946DD"/>
    <w:rsid w:val="00794EEF"/>
    <w:rsid w:val="00795DF6"/>
    <w:rsid w:val="0079717A"/>
    <w:rsid w:val="0079795A"/>
    <w:rsid w:val="007A04DF"/>
    <w:rsid w:val="007A1067"/>
    <w:rsid w:val="007A2328"/>
    <w:rsid w:val="007A2C2A"/>
    <w:rsid w:val="007A69D2"/>
    <w:rsid w:val="007B1FF1"/>
    <w:rsid w:val="007B651C"/>
    <w:rsid w:val="007C0778"/>
    <w:rsid w:val="007C2903"/>
    <w:rsid w:val="007C4A55"/>
    <w:rsid w:val="007C54C4"/>
    <w:rsid w:val="007C5C88"/>
    <w:rsid w:val="007C72B9"/>
    <w:rsid w:val="007D08FD"/>
    <w:rsid w:val="007D1F5A"/>
    <w:rsid w:val="007D36EF"/>
    <w:rsid w:val="007D6EED"/>
    <w:rsid w:val="007F062A"/>
    <w:rsid w:val="007F295E"/>
    <w:rsid w:val="007F2B35"/>
    <w:rsid w:val="007F7E69"/>
    <w:rsid w:val="008028C6"/>
    <w:rsid w:val="00805711"/>
    <w:rsid w:val="00805C6D"/>
    <w:rsid w:val="00810DD8"/>
    <w:rsid w:val="008112CA"/>
    <w:rsid w:val="008168DE"/>
    <w:rsid w:val="008175CE"/>
    <w:rsid w:val="00817FB3"/>
    <w:rsid w:val="00823BF1"/>
    <w:rsid w:val="00824771"/>
    <w:rsid w:val="00830463"/>
    <w:rsid w:val="00831766"/>
    <w:rsid w:val="00832D03"/>
    <w:rsid w:val="00834894"/>
    <w:rsid w:val="00836464"/>
    <w:rsid w:val="00836D3A"/>
    <w:rsid w:val="00841810"/>
    <w:rsid w:val="00842EC5"/>
    <w:rsid w:val="008445DD"/>
    <w:rsid w:val="00845FA6"/>
    <w:rsid w:val="00851E53"/>
    <w:rsid w:val="008546DB"/>
    <w:rsid w:val="0085483A"/>
    <w:rsid w:val="008549CD"/>
    <w:rsid w:val="00857966"/>
    <w:rsid w:val="00860C64"/>
    <w:rsid w:val="00861D58"/>
    <w:rsid w:val="00861F88"/>
    <w:rsid w:val="008623B2"/>
    <w:rsid w:val="00863186"/>
    <w:rsid w:val="00867D6E"/>
    <w:rsid w:val="00871583"/>
    <w:rsid w:val="008737A5"/>
    <w:rsid w:val="0087554B"/>
    <w:rsid w:val="00876C08"/>
    <w:rsid w:val="00877257"/>
    <w:rsid w:val="008773A1"/>
    <w:rsid w:val="008841A6"/>
    <w:rsid w:val="00884484"/>
    <w:rsid w:val="0089079D"/>
    <w:rsid w:val="00894477"/>
    <w:rsid w:val="0089613B"/>
    <w:rsid w:val="008A3B05"/>
    <w:rsid w:val="008B2D7E"/>
    <w:rsid w:val="008B47E8"/>
    <w:rsid w:val="008B5196"/>
    <w:rsid w:val="008B5EAE"/>
    <w:rsid w:val="008C033A"/>
    <w:rsid w:val="008C251F"/>
    <w:rsid w:val="008C27B9"/>
    <w:rsid w:val="008C4976"/>
    <w:rsid w:val="008D1BAA"/>
    <w:rsid w:val="008D30AA"/>
    <w:rsid w:val="008D585C"/>
    <w:rsid w:val="008E25ED"/>
    <w:rsid w:val="008E2A02"/>
    <w:rsid w:val="008E5896"/>
    <w:rsid w:val="008E61F7"/>
    <w:rsid w:val="008F0959"/>
    <w:rsid w:val="008F0F30"/>
    <w:rsid w:val="008F3905"/>
    <w:rsid w:val="008F51E1"/>
    <w:rsid w:val="00901F71"/>
    <w:rsid w:val="0090694C"/>
    <w:rsid w:val="00906E59"/>
    <w:rsid w:val="009119CE"/>
    <w:rsid w:val="009120CD"/>
    <w:rsid w:val="0091342E"/>
    <w:rsid w:val="0091421B"/>
    <w:rsid w:val="0091457D"/>
    <w:rsid w:val="009219A1"/>
    <w:rsid w:val="0092460B"/>
    <w:rsid w:val="00924E95"/>
    <w:rsid w:val="00925228"/>
    <w:rsid w:val="00925501"/>
    <w:rsid w:val="00925C87"/>
    <w:rsid w:val="00927BCF"/>
    <w:rsid w:val="009309F7"/>
    <w:rsid w:val="00931055"/>
    <w:rsid w:val="0093133E"/>
    <w:rsid w:val="0093251D"/>
    <w:rsid w:val="0093423A"/>
    <w:rsid w:val="00934CD7"/>
    <w:rsid w:val="0093579B"/>
    <w:rsid w:val="00935DBA"/>
    <w:rsid w:val="009413C8"/>
    <w:rsid w:val="00942550"/>
    <w:rsid w:val="009427E7"/>
    <w:rsid w:val="00952DD9"/>
    <w:rsid w:val="00954B8D"/>
    <w:rsid w:val="009554FC"/>
    <w:rsid w:val="0096023B"/>
    <w:rsid w:val="00960CCD"/>
    <w:rsid w:val="0096172F"/>
    <w:rsid w:val="00961D56"/>
    <w:rsid w:val="00970EDF"/>
    <w:rsid w:val="0097158C"/>
    <w:rsid w:val="00971690"/>
    <w:rsid w:val="00971AE2"/>
    <w:rsid w:val="00975027"/>
    <w:rsid w:val="0098193E"/>
    <w:rsid w:val="00985F94"/>
    <w:rsid w:val="00993B4F"/>
    <w:rsid w:val="00996859"/>
    <w:rsid w:val="009A0578"/>
    <w:rsid w:val="009A0D4F"/>
    <w:rsid w:val="009A1C3F"/>
    <w:rsid w:val="009A20A6"/>
    <w:rsid w:val="009A3A4A"/>
    <w:rsid w:val="009A4CAB"/>
    <w:rsid w:val="009B010D"/>
    <w:rsid w:val="009B26B7"/>
    <w:rsid w:val="009B57DA"/>
    <w:rsid w:val="009B776C"/>
    <w:rsid w:val="009C2A2F"/>
    <w:rsid w:val="009C2D24"/>
    <w:rsid w:val="009C4A5D"/>
    <w:rsid w:val="009C7278"/>
    <w:rsid w:val="009D03A5"/>
    <w:rsid w:val="009D20CB"/>
    <w:rsid w:val="009D25F0"/>
    <w:rsid w:val="009D3136"/>
    <w:rsid w:val="009D7D9C"/>
    <w:rsid w:val="009E6429"/>
    <w:rsid w:val="009E6952"/>
    <w:rsid w:val="009E7724"/>
    <w:rsid w:val="009F2361"/>
    <w:rsid w:val="009F4272"/>
    <w:rsid w:val="009F4422"/>
    <w:rsid w:val="009F4738"/>
    <w:rsid w:val="009F5990"/>
    <w:rsid w:val="00A02A20"/>
    <w:rsid w:val="00A065B7"/>
    <w:rsid w:val="00A074C0"/>
    <w:rsid w:val="00A07634"/>
    <w:rsid w:val="00A11F1F"/>
    <w:rsid w:val="00A13EC1"/>
    <w:rsid w:val="00A14CA3"/>
    <w:rsid w:val="00A14F9E"/>
    <w:rsid w:val="00A16707"/>
    <w:rsid w:val="00A2232C"/>
    <w:rsid w:val="00A22568"/>
    <w:rsid w:val="00A25371"/>
    <w:rsid w:val="00A255C0"/>
    <w:rsid w:val="00A266AA"/>
    <w:rsid w:val="00A26826"/>
    <w:rsid w:val="00A30945"/>
    <w:rsid w:val="00A30DAA"/>
    <w:rsid w:val="00A31C80"/>
    <w:rsid w:val="00A31FE6"/>
    <w:rsid w:val="00A34F3A"/>
    <w:rsid w:val="00A36DFD"/>
    <w:rsid w:val="00A417A2"/>
    <w:rsid w:val="00A4555B"/>
    <w:rsid w:val="00A46C5E"/>
    <w:rsid w:val="00A51842"/>
    <w:rsid w:val="00A52123"/>
    <w:rsid w:val="00A5503E"/>
    <w:rsid w:val="00A55ECF"/>
    <w:rsid w:val="00A56A76"/>
    <w:rsid w:val="00A6246D"/>
    <w:rsid w:val="00A62B03"/>
    <w:rsid w:val="00A647D2"/>
    <w:rsid w:val="00A661E7"/>
    <w:rsid w:val="00A7447E"/>
    <w:rsid w:val="00A765E3"/>
    <w:rsid w:val="00A8295E"/>
    <w:rsid w:val="00A8533E"/>
    <w:rsid w:val="00A85BAF"/>
    <w:rsid w:val="00A94E12"/>
    <w:rsid w:val="00AA1F40"/>
    <w:rsid w:val="00AA2C82"/>
    <w:rsid w:val="00AA4974"/>
    <w:rsid w:val="00AA566C"/>
    <w:rsid w:val="00AA5720"/>
    <w:rsid w:val="00AA6FEC"/>
    <w:rsid w:val="00AB17AD"/>
    <w:rsid w:val="00AB19DA"/>
    <w:rsid w:val="00AB2E88"/>
    <w:rsid w:val="00AB36D2"/>
    <w:rsid w:val="00AB38C2"/>
    <w:rsid w:val="00AC0750"/>
    <w:rsid w:val="00AC0953"/>
    <w:rsid w:val="00AC5D7A"/>
    <w:rsid w:val="00AD48C0"/>
    <w:rsid w:val="00AD63E0"/>
    <w:rsid w:val="00AD6A58"/>
    <w:rsid w:val="00AE0C7E"/>
    <w:rsid w:val="00AE2EB7"/>
    <w:rsid w:val="00AE416F"/>
    <w:rsid w:val="00AE49EA"/>
    <w:rsid w:val="00AE6CF9"/>
    <w:rsid w:val="00AE753B"/>
    <w:rsid w:val="00AF06E7"/>
    <w:rsid w:val="00AF234E"/>
    <w:rsid w:val="00AF4C56"/>
    <w:rsid w:val="00B0083B"/>
    <w:rsid w:val="00B024EC"/>
    <w:rsid w:val="00B03DFC"/>
    <w:rsid w:val="00B068D0"/>
    <w:rsid w:val="00B07D22"/>
    <w:rsid w:val="00B10211"/>
    <w:rsid w:val="00B159EE"/>
    <w:rsid w:val="00B17634"/>
    <w:rsid w:val="00B20BFE"/>
    <w:rsid w:val="00B20E6E"/>
    <w:rsid w:val="00B22188"/>
    <w:rsid w:val="00B22B05"/>
    <w:rsid w:val="00B31546"/>
    <w:rsid w:val="00B3549A"/>
    <w:rsid w:val="00B40388"/>
    <w:rsid w:val="00B44C05"/>
    <w:rsid w:val="00B46B89"/>
    <w:rsid w:val="00B46FFB"/>
    <w:rsid w:val="00B5322B"/>
    <w:rsid w:val="00B53E00"/>
    <w:rsid w:val="00B546CA"/>
    <w:rsid w:val="00B5719B"/>
    <w:rsid w:val="00B57674"/>
    <w:rsid w:val="00B61085"/>
    <w:rsid w:val="00B65209"/>
    <w:rsid w:val="00B6656C"/>
    <w:rsid w:val="00B70B43"/>
    <w:rsid w:val="00B71B9D"/>
    <w:rsid w:val="00B7295F"/>
    <w:rsid w:val="00B752C3"/>
    <w:rsid w:val="00B7780B"/>
    <w:rsid w:val="00B80169"/>
    <w:rsid w:val="00B81D7F"/>
    <w:rsid w:val="00B84D07"/>
    <w:rsid w:val="00B91291"/>
    <w:rsid w:val="00B92314"/>
    <w:rsid w:val="00B939D9"/>
    <w:rsid w:val="00B94644"/>
    <w:rsid w:val="00B95C3E"/>
    <w:rsid w:val="00B970CB"/>
    <w:rsid w:val="00B976D6"/>
    <w:rsid w:val="00BA0B6D"/>
    <w:rsid w:val="00BA0F40"/>
    <w:rsid w:val="00BA2458"/>
    <w:rsid w:val="00BA3882"/>
    <w:rsid w:val="00BA7234"/>
    <w:rsid w:val="00BA7CC1"/>
    <w:rsid w:val="00BB392D"/>
    <w:rsid w:val="00BB3EB3"/>
    <w:rsid w:val="00BB5B14"/>
    <w:rsid w:val="00BB6458"/>
    <w:rsid w:val="00BC1B51"/>
    <w:rsid w:val="00BC23FE"/>
    <w:rsid w:val="00BC3E34"/>
    <w:rsid w:val="00BC5E20"/>
    <w:rsid w:val="00BC6843"/>
    <w:rsid w:val="00BD1109"/>
    <w:rsid w:val="00BE243F"/>
    <w:rsid w:val="00BE2E8A"/>
    <w:rsid w:val="00BF4577"/>
    <w:rsid w:val="00BF4A60"/>
    <w:rsid w:val="00BF5975"/>
    <w:rsid w:val="00C02907"/>
    <w:rsid w:val="00C03798"/>
    <w:rsid w:val="00C0485B"/>
    <w:rsid w:val="00C12414"/>
    <w:rsid w:val="00C13FA8"/>
    <w:rsid w:val="00C1606A"/>
    <w:rsid w:val="00C16D0E"/>
    <w:rsid w:val="00C17BF7"/>
    <w:rsid w:val="00C31194"/>
    <w:rsid w:val="00C32657"/>
    <w:rsid w:val="00C32911"/>
    <w:rsid w:val="00C32C5C"/>
    <w:rsid w:val="00C339C7"/>
    <w:rsid w:val="00C33F48"/>
    <w:rsid w:val="00C3559C"/>
    <w:rsid w:val="00C36C31"/>
    <w:rsid w:val="00C513F8"/>
    <w:rsid w:val="00C52443"/>
    <w:rsid w:val="00C52A3C"/>
    <w:rsid w:val="00C52D31"/>
    <w:rsid w:val="00C53126"/>
    <w:rsid w:val="00C54A49"/>
    <w:rsid w:val="00C5501D"/>
    <w:rsid w:val="00C553EA"/>
    <w:rsid w:val="00C56C4B"/>
    <w:rsid w:val="00C573E3"/>
    <w:rsid w:val="00C57670"/>
    <w:rsid w:val="00C60DE5"/>
    <w:rsid w:val="00C620BF"/>
    <w:rsid w:val="00C62C96"/>
    <w:rsid w:val="00C63B99"/>
    <w:rsid w:val="00C64563"/>
    <w:rsid w:val="00C66C05"/>
    <w:rsid w:val="00C7466D"/>
    <w:rsid w:val="00C749CB"/>
    <w:rsid w:val="00C82FBD"/>
    <w:rsid w:val="00C834BE"/>
    <w:rsid w:val="00C866BD"/>
    <w:rsid w:val="00C86892"/>
    <w:rsid w:val="00C87B08"/>
    <w:rsid w:val="00C93750"/>
    <w:rsid w:val="00C941CD"/>
    <w:rsid w:val="00C974F3"/>
    <w:rsid w:val="00CA0FBA"/>
    <w:rsid w:val="00CA134D"/>
    <w:rsid w:val="00CA6347"/>
    <w:rsid w:val="00CB05E2"/>
    <w:rsid w:val="00CB2998"/>
    <w:rsid w:val="00CB40A2"/>
    <w:rsid w:val="00CB4CCC"/>
    <w:rsid w:val="00CB52ED"/>
    <w:rsid w:val="00CB70C4"/>
    <w:rsid w:val="00CB71ED"/>
    <w:rsid w:val="00CC14D0"/>
    <w:rsid w:val="00CC16ED"/>
    <w:rsid w:val="00CC1AA7"/>
    <w:rsid w:val="00CC266D"/>
    <w:rsid w:val="00CC319C"/>
    <w:rsid w:val="00CC38FF"/>
    <w:rsid w:val="00CC4231"/>
    <w:rsid w:val="00CC4A99"/>
    <w:rsid w:val="00CD0651"/>
    <w:rsid w:val="00CD12B3"/>
    <w:rsid w:val="00CD5C97"/>
    <w:rsid w:val="00CD74C5"/>
    <w:rsid w:val="00CE25D9"/>
    <w:rsid w:val="00CE3462"/>
    <w:rsid w:val="00CE46AC"/>
    <w:rsid w:val="00CE60A7"/>
    <w:rsid w:val="00CE70FB"/>
    <w:rsid w:val="00CE7C16"/>
    <w:rsid w:val="00CF10DC"/>
    <w:rsid w:val="00CF169A"/>
    <w:rsid w:val="00CF3A5C"/>
    <w:rsid w:val="00D002B9"/>
    <w:rsid w:val="00D00878"/>
    <w:rsid w:val="00D008E0"/>
    <w:rsid w:val="00D03736"/>
    <w:rsid w:val="00D03E48"/>
    <w:rsid w:val="00D0442E"/>
    <w:rsid w:val="00D07D5F"/>
    <w:rsid w:val="00D11843"/>
    <w:rsid w:val="00D125B4"/>
    <w:rsid w:val="00D12952"/>
    <w:rsid w:val="00D13B7D"/>
    <w:rsid w:val="00D141DA"/>
    <w:rsid w:val="00D17E0D"/>
    <w:rsid w:val="00D227A1"/>
    <w:rsid w:val="00D2713A"/>
    <w:rsid w:val="00D27C7C"/>
    <w:rsid w:val="00D31450"/>
    <w:rsid w:val="00D3189A"/>
    <w:rsid w:val="00D3360E"/>
    <w:rsid w:val="00D44C18"/>
    <w:rsid w:val="00D4571B"/>
    <w:rsid w:val="00D463AC"/>
    <w:rsid w:val="00D54A9B"/>
    <w:rsid w:val="00D57BA3"/>
    <w:rsid w:val="00D61CF9"/>
    <w:rsid w:val="00D63F32"/>
    <w:rsid w:val="00D64AAF"/>
    <w:rsid w:val="00D65825"/>
    <w:rsid w:val="00D73195"/>
    <w:rsid w:val="00D818ED"/>
    <w:rsid w:val="00D838F6"/>
    <w:rsid w:val="00D83D0D"/>
    <w:rsid w:val="00D84113"/>
    <w:rsid w:val="00D8496A"/>
    <w:rsid w:val="00D84C61"/>
    <w:rsid w:val="00D87148"/>
    <w:rsid w:val="00D87C44"/>
    <w:rsid w:val="00D87F5F"/>
    <w:rsid w:val="00D9535E"/>
    <w:rsid w:val="00D95360"/>
    <w:rsid w:val="00D9603F"/>
    <w:rsid w:val="00D97FB2"/>
    <w:rsid w:val="00DA1395"/>
    <w:rsid w:val="00DA1873"/>
    <w:rsid w:val="00DA3622"/>
    <w:rsid w:val="00DB0141"/>
    <w:rsid w:val="00DB0849"/>
    <w:rsid w:val="00DB1E6B"/>
    <w:rsid w:val="00DB2D6F"/>
    <w:rsid w:val="00DB5160"/>
    <w:rsid w:val="00DB765D"/>
    <w:rsid w:val="00DC2536"/>
    <w:rsid w:val="00DC2EE2"/>
    <w:rsid w:val="00DC3657"/>
    <w:rsid w:val="00DC3D07"/>
    <w:rsid w:val="00DD0917"/>
    <w:rsid w:val="00DD1DF3"/>
    <w:rsid w:val="00DD21BD"/>
    <w:rsid w:val="00DD3C1D"/>
    <w:rsid w:val="00DD56CE"/>
    <w:rsid w:val="00DD6982"/>
    <w:rsid w:val="00DD6B1A"/>
    <w:rsid w:val="00DE01CF"/>
    <w:rsid w:val="00DE085F"/>
    <w:rsid w:val="00DE2230"/>
    <w:rsid w:val="00DE23B6"/>
    <w:rsid w:val="00DE30DD"/>
    <w:rsid w:val="00DE343C"/>
    <w:rsid w:val="00DE4283"/>
    <w:rsid w:val="00DE6623"/>
    <w:rsid w:val="00DF0755"/>
    <w:rsid w:val="00DF2716"/>
    <w:rsid w:val="00DF5A28"/>
    <w:rsid w:val="00E008E1"/>
    <w:rsid w:val="00E0160C"/>
    <w:rsid w:val="00E0796A"/>
    <w:rsid w:val="00E1147C"/>
    <w:rsid w:val="00E11DA9"/>
    <w:rsid w:val="00E127F9"/>
    <w:rsid w:val="00E131B9"/>
    <w:rsid w:val="00E13A6A"/>
    <w:rsid w:val="00E14B68"/>
    <w:rsid w:val="00E15FC0"/>
    <w:rsid w:val="00E205DA"/>
    <w:rsid w:val="00E20792"/>
    <w:rsid w:val="00E2185F"/>
    <w:rsid w:val="00E226D4"/>
    <w:rsid w:val="00E22F0D"/>
    <w:rsid w:val="00E31A5C"/>
    <w:rsid w:val="00E33E5F"/>
    <w:rsid w:val="00E35241"/>
    <w:rsid w:val="00E3524F"/>
    <w:rsid w:val="00E3528D"/>
    <w:rsid w:val="00E362D9"/>
    <w:rsid w:val="00E43497"/>
    <w:rsid w:val="00E4791F"/>
    <w:rsid w:val="00E50E98"/>
    <w:rsid w:val="00E5200D"/>
    <w:rsid w:val="00E52A34"/>
    <w:rsid w:val="00E54169"/>
    <w:rsid w:val="00E56297"/>
    <w:rsid w:val="00E57671"/>
    <w:rsid w:val="00E57B1A"/>
    <w:rsid w:val="00E61FDB"/>
    <w:rsid w:val="00E723CA"/>
    <w:rsid w:val="00E72FE5"/>
    <w:rsid w:val="00E82C04"/>
    <w:rsid w:val="00E83BC8"/>
    <w:rsid w:val="00E858BC"/>
    <w:rsid w:val="00E864F5"/>
    <w:rsid w:val="00E87585"/>
    <w:rsid w:val="00E87BE1"/>
    <w:rsid w:val="00E96676"/>
    <w:rsid w:val="00E96A2A"/>
    <w:rsid w:val="00EA0AFF"/>
    <w:rsid w:val="00EA6434"/>
    <w:rsid w:val="00EA741D"/>
    <w:rsid w:val="00EB1C82"/>
    <w:rsid w:val="00EB22D9"/>
    <w:rsid w:val="00EB2E5C"/>
    <w:rsid w:val="00EB412B"/>
    <w:rsid w:val="00EB5BE8"/>
    <w:rsid w:val="00EB5F82"/>
    <w:rsid w:val="00EB6ECF"/>
    <w:rsid w:val="00EB7E5B"/>
    <w:rsid w:val="00EC2434"/>
    <w:rsid w:val="00EC423F"/>
    <w:rsid w:val="00EC5AD2"/>
    <w:rsid w:val="00EC6A50"/>
    <w:rsid w:val="00ED0409"/>
    <w:rsid w:val="00ED1AA6"/>
    <w:rsid w:val="00ED1F68"/>
    <w:rsid w:val="00ED2D0C"/>
    <w:rsid w:val="00ED394D"/>
    <w:rsid w:val="00ED4517"/>
    <w:rsid w:val="00EE2495"/>
    <w:rsid w:val="00EE33B1"/>
    <w:rsid w:val="00EE57E7"/>
    <w:rsid w:val="00EE5D2D"/>
    <w:rsid w:val="00EF0304"/>
    <w:rsid w:val="00EF327B"/>
    <w:rsid w:val="00EF6B40"/>
    <w:rsid w:val="00F002EA"/>
    <w:rsid w:val="00F0268F"/>
    <w:rsid w:val="00F07FA9"/>
    <w:rsid w:val="00F10074"/>
    <w:rsid w:val="00F1085B"/>
    <w:rsid w:val="00F10E9B"/>
    <w:rsid w:val="00F138EE"/>
    <w:rsid w:val="00F13C11"/>
    <w:rsid w:val="00F154B5"/>
    <w:rsid w:val="00F177E6"/>
    <w:rsid w:val="00F179DE"/>
    <w:rsid w:val="00F211EC"/>
    <w:rsid w:val="00F21B39"/>
    <w:rsid w:val="00F231C2"/>
    <w:rsid w:val="00F3136D"/>
    <w:rsid w:val="00F34320"/>
    <w:rsid w:val="00F37269"/>
    <w:rsid w:val="00F4297B"/>
    <w:rsid w:val="00F4442C"/>
    <w:rsid w:val="00F44FF2"/>
    <w:rsid w:val="00F45149"/>
    <w:rsid w:val="00F4733B"/>
    <w:rsid w:val="00F51AEE"/>
    <w:rsid w:val="00F5215A"/>
    <w:rsid w:val="00F5226B"/>
    <w:rsid w:val="00F549DF"/>
    <w:rsid w:val="00F60309"/>
    <w:rsid w:val="00F676D8"/>
    <w:rsid w:val="00F723BD"/>
    <w:rsid w:val="00F759BE"/>
    <w:rsid w:val="00F77EBB"/>
    <w:rsid w:val="00F77FA4"/>
    <w:rsid w:val="00F83900"/>
    <w:rsid w:val="00F83F8B"/>
    <w:rsid w:val="00F846ED"/>
    <w:rsid w:val="00F85692"/>
    <w:rsid w:val="00F859FB"/>
    <w:rsid w:val="00F86E1B"/>
    <w:rsid w:val="00F90290"/>
    <w:rsid w:val="00F90FDB"/>
    <w:rsid w:val="00F95F62"/>
    <w:rsid w:val="00F978F9"/>
    <w:rsid w:val="00FA0DDB"/>
    <w:rsid w:val="00FA4215"/>
    <w:rsid w:val="00FA4EF9"/>
    <w:rsid w:val="00FA7219"/>
    <w:rsid w:val="00FB172E"/>
    <w:rsid w:val="00FB264C"/>
    <w:rsid w:val="00FB2D16"/>
    <w:rsid w:val="00FB4FE0"/>
    <w:rsid w:val="00FB5F9E"/>
    <w:rsid w:val="00FB6146"/>
    <w:rsid w:val="00FC07A5"/>
    <w:rsid w:val="00FC2195"/>
    <w:rsid w:val="00FC4D4E"/>
    <w:rsid w:val="00FC553D"/>
    <w:rsid w:val="00FD2582"/>
    <w:rsid w:val="00FD2EF2"/>
    <w:rsid w:val="00FD44CF"/>
    <w:rsid w:val="00FD4DF0"/>
    <w:rsid w:val="00FE09B6"/>
    <w:rsid w:val="00FE329D"/>
    <w:rsid w:val="00FE3CAA"/>
    <w:rsid w:val="00FE53D1"/>
    <w:rsid w:val="00FE55D6"/>
    <w:rsid w:val="00FF0DCB"/>
    <w:rsid w:val="00FF26FB"/>
    <w:rsid w:val="00FF6CA0"/>
    <w:rsid w:val="00FF6F2B"/>
    <w:rsid w:val="00FF72FA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66FFA46-693C-43E4-B84F-BBFF80E4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21B39"/>
    <w:pPr>
      <w:tabs>
        <w:tab w:val="center" w:pos="4153"/>
        <w:tab w:val="right" w:pos="8306"/>
      </w:tabs>
    </w:pPr>
    <w:rPr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EF03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0304"/>
  </w:style>
  <w:style w:type="character" w:styleId="Hyperlink">
    <w:name w:val="Hyperlink"/>
    <w:rsid w:val="00DB0141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30A6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230A6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30A61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9D20CB"/>
    <w:rPr>
      <w:color w:val="800080"/>
      <w:u w:val="single"/>
    </w:rPr>
  </w:style>
  <w:style w:type="paragraph" w:styleId="NoSpacing">
    <w:name w:val="No Spacing"/>
    <w:uiPriority w:val="1"/>
    <w:qFormat/>
    <w:rsid w:val="008B47E8"/>
    <w:rPr>
      <w:rFonts w:ascii="Arial" w:eastAsia="Calibri" w:hAnsi="Arial" w:cs="Arial"/>
      <w:spacing w:val="2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008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/>
    </w:rPr>
  </w:style>
  <w:style w:type="paragraph" w:customStyle="1" w:styleId="Style20">
    <w:name w:val="Style 20"/>
    <w:basedOn w:val="Normal"/>
    <w:uiPriority w:val="99"/>
    <w:rsid w:val="00B0083B"/>
    <w:pPr>
      <w:widowControl w:val="0"/>
      <w:autoSpaceDE w:val="0"/>
      <w:autoSpaceDN w:val="0"/>
      <w:adjustRightInd w:val="0"/>
    </w:pPr>
    <w:rPr>
      <w:lang w:eastAsia="en-AU"/>
    </w:rPr>
  </w:style>
  <w:style w:type="paragraph" w:customStyle="1" w:styleId="Style21">
    <w:name w:val="Style 21"/>
    <w:basedOn w:val="Normal"/>
    <w:uiPriority w:val="99"/>
    <w:rsid w:val="00B0083B"/>
    <w:pPr>
      <w:widowControl w:val="0"/>
      <w:autoSpaceDE w:val="0"/>
      <w:autoSpaceDN w:val="0"/>
      <w:spacing w:before="72"/>
    </w:pPr>
    <w:rPr>
      <w:lang w:eastAsia="en-AU"/>
    </w:rPr>
  </w:style>
  <w:style w:type="character" w:customStyle="1" w:styleId="CharacterStyle1">
    <w:name w:val="Character Style 1"/>
    <w:uiPriority w:val="99"/>
    <w:rsid w:val="00B0083B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HSEQ</vt:lpstr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Allen</dc:creator>
  <cp:keywords/>
  <cp:lastModifiedBy>Jill Allen</cp:lastModifiedBy>
  <cp:revision>2</cp:revision>
  <cp:lastPrinted>2017-11-22T00:33:00Z</cp:lastPrinted>
  <dcterms:created xsi:type="dcterms:W3CDTF">2017-12-06T04:15:00Z</dcterms:created>
  <dcterms:modified xsi:type="dcterms:W3CDTF">2017-12-06T04:15:00Z</dcterms:modified>
</cp:coreProperties>
</file>