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1E22" w:rsidRPr="00DC5833" w:rsidRDefault="00531E22" w:rsidP="00531E22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DC5833">
        <w:rPr>
          <w:rFonts w:asciiTheme="minorHAnsi" w:hAnsiTheme="minorHAnsi" w:cs="Calibri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AB48F" wp14:editId="3E7D93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E22" w:rsidRPr="00D05B09" w:rsidRDefault="00531E22" w:rsidP="00531E22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Incident Investigation Report</w:t>
                            </w:r>
                          </w:p>
                          <w:p w:rsidR="00531E22" w:rsidRPr="00D05B09" w:rsidRDefault="00531E22" w:rsidP="00531E22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531E22" w:rsidRPr="00546EE4" w:rsidRDefault="00531E22" w:rsidP="00531E22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531E22" w:rsidRPr="00546EE4" w:rsidRDefault="00531E22" w:rsidP="00531E22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531E22" w:rsidRPr="00546EE4" w:rsidRDefault="00531E22" w:rsidP="00531E22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531E22" w:rsidRPr="00546EE4" w:rsidRDefault="00531E22" w:rsidP="00531E22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531E22" w:rsidRPr="00546EE4" w:rsidRDefault="00531E22" w:rsidP="00531E22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531E22" w:rsidRPr="00546EE4" w:rsidRDefault="00531E22" w:rsidP="00531E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531E22" w:rsidRPr="00546EE4" w:rsidRDefault="00531E22" w:rsidP="00531E22">
                            <w:pPr>
                              <w:numPr>
                                <w:ilvl w:val="0"/>
                                <w:numId w:val="2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B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531E22" w:rsidRPr="00D05B09" w:rsidRDefault="00531E22" w:rsidP="00531E22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Incident Investigation Report</w:t>
                      </w:r>
                    </w:p>
                    <w:p w:rsidR="00531E22" w:rsidRPr="00D05B09" w:rsidRDefault="00531E22" w:rsidP="00531E22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531E22" w:rsidRPr="00546EE4" w:rsidRDefault="00531E22" w:rsidP="00531E22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531E22" w:rsidRPr="00546EE4" w:rsidRDefault="00531E22" w:rsidP="00531E22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531E22" w:rsidRPr="00546EE4" w:rsidRDefault="00531E22" w:rsidP="00531E22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531E22" w:rsidRPr="00546EE4" w:rsidRDefault="00531E22" w:rsidP="00531E22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531E22" w:rsidRPr="00546EE4" w:rsidRDefault="00531E22" w:rsidP="00531E22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531E22" w:rsidRPr="00546EE4" w:rsidRDefault="00531E22" w:rsidP="00531E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531E22" w:rsidRPr="00546EE4" w:rsidRDefault="00531E22" w:rsidP="00531E22">
                      <w:pPr>
                        <w:numPr>
                          <w:ilvl w:val="0"/>
                          <w:numId w:val="2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E22" w:rsidRPr="00447B1B" w:rsidRDefault="00390999" w:rsidP="00531E2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31E22" w:rsidRPr="00447B1B" w:rsidRDefault="00531E22" w:rsidP="00531E22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31E22" w:rsidRPr="00DC5B52" w:rsidRDefault="00531E22" w:rsidP="00531E22">
      <w:pPr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DC5B52">
        <w:rPr>
          <w:rFonts w:ascii="Calibri" w:hAnsi="Calibri" w:cs="Calibri"/>
          <w:b/>
          <w:i/>
          <w:sz w:val="22"/>
          <w:szCs w:val="22"/>
        </w:rPr>
        <w:t>[</w:t>
      </w:r>
      <w:r w:rsidRPr="00DC5B52">
        <w:rPr>
          <w:rFonts w:ascii="Calibri" w:hAnsi="Calibr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DC5B52">
        <w:rPr>
          <w:rFonts w:ascii="Calibri" w:hAnsi="Calibri" w:cs="Calibri"/>
          <w:b/>
          <w:i/>
          <w:sz w:val="22"/>
          <w:szCs w:val="22"/>
        </w:rPr>
        <w:t>]</w:t>
      </w:r>
    </w:p>
    <w:p w:rsidR="00531E22" w:rsidRDefault="00531E22" w:rsidP="00531E22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531E22" w:rsidRDefault="00531E22" w:rsidP="00531E22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520369" w:rsidRPr="00531E22" w:rsidRDefault="00520369" w:rsidP="00520369">
      <w:pPr>
        <w:jc w:val="center"/>
        <w:rPr>
          <w:rFonts w:asciiTheme="minorHAnsi" w:hAnsiTheme="minorHAnsi" w:cs="Tahoma"/>
          <w:sz w:val="40"/>
        </w:rPr>
      </w:pPr>
      <w:r w:rsidRPr="00531E22">
        <w:rPr>
          <w:rFonts w:asciiTheme="minorHAnsi" w:hAnsiTheme="minorHAnsi" w:cs="Tahoma"/>
          <w:sz w:val="40"/>
        </w:rPr>
        <w:t>Incident Investigation Report</w:t>
      </w:r>
    </w:p>
    <w:p w:rsidR="00520369" w:rsidRPr="00520369" w:rsidRDefault="00520369" w:rsidP="002867DE">
      <w:pPr>
        <w:ind w:right="3168"/>
        <w:rPr>
          <w:rFonts w:asciiTheme="minorHAnsi" w:hAnsiTheme="minorHAnsi" w:cstheme="minorHAnsi"/>
          <w:b/>
          <w:szCs w:val="22"/>
        </w:rPr>
      </w:pPr>
    </w:p>
    <w:p w:rsidR="002867DE" w:rsidRPr="00520369" w:rsidRDefault="000100F3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t>Incident Details:</w:t>
      </w:r>
    </w:p>
    <w:p w:rsidR="000100F3" w:rsidRPr="00520369" w:rsidRDefault="000100F3" w:rsidP="004A6572">
      <w:pPr>
        <w:keepNext/>
        <w:keepLines/>
        <w:ind w:right="3170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0100F3" w:rsidRPr="00531E22" w:rsidTr="004E7CDA">
        <w:trPr>
          <w:cantSplit/>
          <w:trHeight w:val="147"/>
        </w:trPr>
        <w:tc>
          <w:tcPr>
            <w:tcW w:w="2263" w:type="dxa"/>
            <w:shd w:val="clear" w:color="auto" w:fill="B9D4ED"/>
          </w:tcPr>
          <w:p w:rsidR="000100F3" w:rsidRPr="002C0181" w:rsidRDefault="000100F3" w:rsidP="00531E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Date of Incident:</w:t>
            </w:r>
          </w:p>
        </w:tc>
        <w:tc>
          <w:tcPr>
            <w:tcW w:w="7513" w:type="dxa"/>
          </w:tcPr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100F3" w:rsidRPr="00531E22" w:rsidTr="004E7CDA">
        <w:trPr>
          <w:cantSplit/>
          <w:trHeight w:val="146"/>
        </w:trPr>
        <w:tc>
          <w:tcPr>
            <w:tcW w:w="2263" w:type="dxa"/>
            <w:shd w:val="clear" w:color="auto" w:fill="B9D4ED"/>
          </w:tcPr>
          <w:p w:rsidR="000100F3" w:rsidRPr="002C0181" w:rsidRDefault="000100F3" w:rsidP="00531E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Location of incident:</w:t>
            </w:r>
          </w:p>
        </w:tc>
        <w:tc>
          <w:tcPr>
            <w:tcW w:w="7513" w:type="dxa"/>
          </w:tcPr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100F3" w:rsidRPr="00531E22" w:rsidTr="004E7CDA">
        <w:trPr>
          <w:cantSplit/>
          <w:trHeight w:val="146"/>
        </w:trPr>
        <w:tc>
          <w:tcPr>
            <w:tcW w:w="2263" w:type="dxa"/>
            <w:shd w:val="clear" w:color="auto" w:fill="B9D4ED"/>
          </w:tcPr>
          <w:p w:rsidR="000100F3" w:rsidRPr="002C0181" w:rsidRDefault="008F0F30" w:rsidP="00531E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Persons involved and their roles / involvement</w:t>
            </w:r>
          </w:p>
        </w:tc>
        <w:tc>
          <w:tcPr>
            <w:tcW w:w="7513" w:type="dxa"/>
          </w:tcPr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C32657" w:rsidRPr="00531E22" w:rsidRDefault="00C32657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100F3" w:rsidRPr="00531E22" w:rsidTr="004E7CDA">
        <w:trPr>
          <w:cantSplit/>
          <w:trHeight w:val="146"/>
        </w:trPr>
        <w:tc>
          <w:tcPr>
            <w:tcW w:w="2263" w:type="dxa"/>
            <w:shd w:val="clear" w:color="auto" w:fill="B9D4ED"/>
          </w:tcPr>
          <w:p w:rsidR="000100F3" w:rsidRPr="002C0181" w:rsidRDefault="000100F3" w:rsidP="00531E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Detail the injuries / property damage / outcomes of the incident:</w:t>
            </w:r>
          </w:p>
        </w:tc>
        <w:tc>
          <w:tcPr>
            <w:tcW w:w="7513" w:type="dxa"/>
          </w:tcPr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100F3" w:rsidRPr="00531E22" w:rsidRDefault="000100F3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51842" w:rsidRPr="00531E22" w:rsidTr="004E7CDA">
        <w:trPr>
          <w:cantSplit/>
          <w:trHeight w:val="146"/>
        </w:trPr>
        <w:tc>
          <w:tcPr>
            <w:tcW w:w="2263" w:type="dxa"/>
            <w:shd w:val="clear" w:color="auto" w:fill="B9D4ED"/>
          </w:tcPr>
          <w:p w:rsidR="00A51842" w:rsidRPr="002C0181" w:rsidRDefault="008F0F30" w:rsidP="00531E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Who was in charge of the site?</w:t>
            </w:r>
          </w:p>
        </w:tc>
        <w:tc>
          <w:tcPr>
            <w:tcW w:w="7513" w:type="dxa"/>
          </w:tcPr>
          <w:p w:rsidR="00A51842" w:rsidRPr="00531E22" w:rsidRDefault="00A51842" w:rsidP="00531E22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2867DE" w:rsidRDefault="002867DE" w:rsidP="000100F3">
      <w:pPr>
        <w:rPr>
          <w:rFonts w:asciiTheme="minorHAnsi" w:hAnsiTheme="minorHAnsi" w:cstheme="minorHAnsi"/>
          <w:sz w:val="22"/>
          <w:szCs w:val="22"/>
        </w:rPr>
      </w:pPr>
    </w:p>
    <w:p w:rsidR="00100469" w:rsidRPr="00520369" w:rsidRDefault="00100469" w:rsidP="000100F3">
      <w:pPr>
        <w:rPr>
          <w:rFonts w:asciiTheme="minorHAnsi" w:hAnsiTheme="minorHAnsi" w:cstheme="minorHAnsi"/>
          <w:sz w:val="22"/>
          <w:szCs w:val="22"/>
        </w:rPr>
      </w:pPr>
    </w:p>
    <w:p w:rsidR="000100F3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t>Reporting Process</w:t>
      </w: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sz w:val="22"/>
          <w:szCs w:val="22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5"/>
        <w:gridCol w:w="709"/>
        <w:gridCol w:w="3119"/>
        <w:gridCol w:w="851"/>
        <w:gridCol w:w="17"/>
      </w:tblGrid>
      <w:tr w:rsidR="008F0F30" w:rsidRPr="00520369" w:rsidTr="00100469">
        <w:trPr>
          <w:gridAfter w:val="1"/>
          <w:wAfter w:w="17" w:type="dxa"/>
          <w:trHeight w:val="146"/>
        </w:trPr>
        <w:tc>
          <w:tcPr>
            <w:tcW w:w="2263" w:type="dxa"/>
            <w:shd w:val="clear" w:color="auto" w:fill="B9D4ED"/>
          </w:tcPr>
          <w:p w:rsidR="008F0F30" w:rsidRPr="002C0181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Reportable Status</w:t>
            </w:r>
          </w:p>
        </w:tc>
        <w:tc>
          <w:tcPr>
            <w:tcW w:w="2835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Notifiable to the regulator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4953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8F0F30" w:rsidRPr="00520369" w:rsidRDefault="008F0F30" w:rsidP="002C0181">
                <w:pPr>
                  <w:spacing w:before="60" w:after="60"/>
                  <w:ind w:right="214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203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Workers Compensation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9477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8F0F30" w:rsidRPr="00520369" w:rsidRDefault="008F0F30" w:rsidP="002C0181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203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2C0181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0181">
              <w:rPr>
                <w:rFonts w:asciiTheme="minorHAnsi" w:hAnsiTheme="minorHAnsi" w:cstheme="minorHAnsi"/>
                <w:sz w:val="22"/>
                <w:szCs w:val="22"/>
              </w:rPr>
              <w:t>Detail reporting process / outcome (e.g. did SafeWork Investigate?)</w:t>
            </w:r>
          </w:p>
        </w:tc>
        <w:tc>
          <w:tcPr>
            <w:tcW w:w="7531" w:type="dxa"/>
            <w:gridSpan w:val="5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0F30" w:rsidRDefault="008F0F30" w:rsidP="008F0F30">
      <w:pPr>
        <w:rPr>
          <w:rFonts w:asciiTheme="minorHAnsi" w:hAnsiTheme="minorHAnsi" w:cstheme="minorHAnsi"/>
          <w:sz w:val="22"/>
          <w:szCs w:val="22"/>
        </w:rPr>
      </w:pPr>
    </w:p>
    <w:p w:rsidR="00100469" w:rsidRPr="00520369" w:rsidRDefault="00100469" w:rsidP="008F0F30">
      <w:pPr>
        <w:rPr>
          <w:rFonts w:asciiTheme="minorHAnsi" w:hAnsiTheme="minorHAnsi" w:cstheme="minorHAnsi"/>
          <w:sz w:val="22"/>
          <w:szCs w:val="22"/>
        </w:rPr>
      </w:pP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t>Safe System of Work</w:t>
      </w: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Detail the Safe Systems of work in place at the time of the incident (e.g. Safe Work Method Statement).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Was the Safe System of Work in place?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Was the Safe System of work followed?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Why was the Safe System of Work not followed?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0F30" w:rsidRPr="00520369" w:rsidRDefault="008F0F30" w:rsidP="008F0F30">
      <w:pPr>
        <w:rPr>
          <w:rFonts w:asciiTheme="minorHAnsi" w:hAnsiTheme="minorHAnsi" w:cstheme="minorHAnsi"/>
          <w:sz w:val="22"/>
          <w:szCs w:val="22"/>
        </w:rPr>
      </w:pPr>
    </w:p>
    <w:p w:rsidR="008F0F30" w:rsidRPr="00520369" w:rsidRDefault="008F0F30">
      <w:pPr>
        <w:rPr>
          <w:rFonts w:asciiTheme="minorHAnsi" w:hAnsiTheme="minorHAnsi" w:cstheme="minorHAnsi"/>
          <w:b/>
          <w:sz w:val="22"/>
          <w:szCs w:val="22"/>
        </w:rPr>
      </w:pP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t>Root Cause Analysis</w:t>
      </w: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factors were present which may have contributed to the incident?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074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F10074" w:rsidRPr="00520369" w:rsidRDefault="00F10074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levels of training had been provided for those involved?</w:t>
            </w:r>
          </w:p>
        </w:tc>
        <w:tc>
          <w:tcPr>
            <w:tcW w:w="7513" w:type="dxa"/>
          </w:tcPr>
          <w:p w:rsidR="00F10074" w:rsidRPr="00520369" w:rsidRDefault="00F10074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equipment was involved?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F10074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was the status of the equipment? E.g. Maintenance records, age?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074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F10074" w:rsidRPr="00520369" w:rsidRDefault="00F10074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Describe the work environment. Busy, hot, cold?</w:t>
            </w:r>
          </w:p>
        </w:tc>
        <w:tc>
          <w:tcPr>
            <w:tcW w:w="7513" w:type="dxa"/>
          </w:tcPr>
          <w:p w:rsidR="00F10074" w:rsidRPr="00520369" w:rsidRDefault="00F10074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8F9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Has this incident, or type of incident, happened before at this worksite?</w:t>
            </w:r>
          </w:p>
        </w:tc>
        <w:tc>
          <w:tcPr>
            <w:tcW w:w="7513" w:type="dxa"/>
          </w:tcPr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8F9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Persons Interviewed as part of the investigation:</w:t>
            </w:r>
          </w:p>
        </w:tc>
        <w:tc>
          <w:tcPr>
            <w:tcW w:w="7513" w:type="dxa"/>
          </w:tcPr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78F9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0F30" w:rsidRDefault="008F0F30" w:rsidP="008F0F30">
      <w:pPr>
        <w:ind w:right="3168"/>
        <w:rPr>
          <w:rFonts w:asciiTheme="minorHAnsi" w:hAnsiTheme="minorHAnsi" w:cstheme="minorHAnsi"/>
          <w:b/>
          <w:sz w:val="22"/>
          <w:szCs w:val="22"/>
        </w:rPr>
      </w:pPr>
    </w:p>
    <w:p w:rsidR="004A6572" w:rsidRPr="00520369" w:rsidRDefault="004A6572" w:rsidP="008F0F30">
      <w:pPr>
        <w:ind w:right="3168"/>
        <w:rPr>
          <w:rFonts w:asciiTheme="minorHAnsi" w:hAnsiTheme="minorHAnsi" w:cstheme="minorHAnsi"/>
          <w:b/>
          <w:sz w:val="22"/>
          <w:szCs w:val="22"/>
        </w:rPr>
      </w:pP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lastRenderedPageBreak/>
        <w:t>Corrective Action</w:t>
      </w:r>
    </w:p>
    <w:p w:rsidR="008F0F30" w:rsidRPr="00520369" w:rsidRDefault="008F0F30" w:rsidP="004A6572">
      <w:pPr>
        <w:keepNext/>
        <w:keepLines/>
        <w:ind w:right="317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8F0F30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8F0F30" w:rsidRPr="00520369" w:rsidRDefault="00087CDB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can be put in place to prevent this incident from happening again?</w:t>
            </w:r>
          </w:p>
        </w:tc>
        <w:tc>
          <w:tcPr>
            <w:tcW w:w="7513" w:type="dxa"/>
          </w:tcPr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0F30" w:rsidRPr="00520369" w:rsidRDefault="008F0F30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CDB" w:rsidRPr="00520369" w:rsidTr="00100469">
        <w:trPr>
          <w:trHeight w:val="146"/>
        </w:trPr>
        <w:tc>
          <w:tcPr>
            <w:tcW w:w="2263" w:type="dxa"/>
            <w:shd w:val="clear" w:color="auto" w:fill="B9D4ED"/>
          </w:tcPr>
          <w:p w:rsidR="00087CDB" w:rsidRPr="00520369" w:rsidRDefault="00F978F9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369">
              <w:rPr>
                <w:rFonts w:asciiTheme="minorHAnsi" w:hAnsiTheme="minorHAnsi" w:cstheme="minorHAnsi"/>
                <w:sz w:val="22"/>
                <w:szCs w:val="22"/>
              </w:rPr>
              <w:t>What has been done to prevent re-occurrence?</w:t>
            </w:r>
          </w:p>
        </w:tc>
        <w:tc>
          <w:tcPr>
            <w:tcW w:w="7513" w:type="dxa"/>
          </w:tcPr>
          <w:p w:rsidR="00087CDB" w:rsidRPr="00520369" w:rsidRDefault="00087CDB" w:rsidP="002C018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0F30" w:rsidRPr="00520369" w:rsidRDefault="008F0F30" w:rsidP="008F0F30">
      <w:pPr>
        <w:ind w:right="3168"/>
        <w:rPr>
          <w:rFonts w:asciiTheme="minorHAnsi" w:hAnsiTheme="minorHAnsi" w:cstheme="minorHAnsi"/>
          <w:b/>
          <w:sz w:val="22"/>
          <w:szCs w:val="22"/>
        </w:rPr>
      </w:pPr>
    </w:p>
    <w:p w:rsidR="00247874" w:rsidRPr="00520369" w:rsidRDefault="00247874">
      <w:pPr>
        <w:rPr>
          <w:rFonts w:asciiTheme="minorHAnsi" w:hAnsiTheme="minorHAnsi" w:cstheme="minorHAnsi"/>
          <w:b/>
          <w:szCs w:val="22"/>
        </w:rPr>
      </w:pPr>
    </w:p>
    <w:p w:rsidR="00F978F9" w:rsidRPr="00520369" w:rsidRDefault="00F978F9" w:rsidP="004A6572">
      <w:pPr>
        <w:keepNext/>
        <w:keepLines/>
        <w:ind w:right="3170"/>
        <w:rPr>
          <w:rFonts w:asciiTheme="minorHAnsi" w:hAnsiTheme="minorHAnsi" w:cstheme="minorHAnsi"/>
          <w:b/>
          <w:szCs w:val="22"/>
        </w:rPr>
      </w:pPr>
      <w:r w:rsidRPr="00520369">
        <w:rPr>
          <w:rFonts w:asciiTheme="minorHAnsi" w:hAnsiTheme="minorHAnsi" w:cstheme="minorHAnsi"/>
          <w:b/>
          <w:szCs w:val="22"/>
        </w:rPr>
        <w:t>Outcomes and Responsibilities</w:t>
      </w:r>
    </w:p>
    <w:p w:rsidR="00F978F9" w:rsidRPr="00520369" w:rsidRDefault="00F978F9" w:rsidP="004A6572">
      <w:pPr>
        <w:keepNext/>
        <w:keepLines/>
        <w:ind w:right="317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78"/>
        <w:gridCol w:w="1666"/>
        <w:gridCol w:w="1843"/>
        <w:gridCol w:w="2126"/>
      </w:tblGrid>
      <w:tr w:rsidR="00F978F9" w:rsidRPr="00906E59" w:rsidTr="00F978F9">
        <w:trPr>
          <w:trHeight w:val="146"/>
        </w:trPr>
        <w:tc>
          <w:tcPr>
            <w:tcW w:w="2263" w:type="dxa"/>
            <w:shd w:val="clear" w:color="auto" w:fill="EDEDED" w:themeFill="accent3" w:themeFillTint="33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6E59">
              <w:rPr>
                <w:rFonts w:asciiTheme="minorHAnsi" w:hAnsiTheme="minorHAnsi" w:cstheme="minorHAnsi"/>
                <w:b/>
                <w:sz w:val="20"/>
                <w:szCs w:val="22"/>
              </w:rPr>
              <w:t>Action</w:t>
            </w:r>
          </w:p>
        </w:tc>
        <w:tc>
          <w:tcPr>
            <w:tcW w:w="1878" w:type="dxa"/>
            <w:shd w:val="clear" w:color="auto" w:fill="EDEDED" w:themeFill="accent3" w:themeFillTint="33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6E59">
              <w:rPr>
                <w:rFonts w:asciiTheme="minorHAnsi" w:hAnsiTheme="minorHAnsi" w:cstheme="minorHAnsi"/>
                <w:b/>
                <w:sz w:val="20"/>
                <w:szCs w:val="22"/>
              </w:rPr>
              <w:t>Responsibility</w:t>
            </w:r>
          </w:p>
        </w:tc>
        <w:tc>
          <w:tcPr>
            <w:tcW w:w="1666" w:type="dxa"/>
            <w:shd w:val="clear" w:color="auto" w:fill="EDEDED" w:themeFill="accent3" w:themeFillTint="33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6E59">
              <w:rPr>
                <w:rFonts w:asciiTheme="minorHAnsi" w:hAnsiTheme="minorHAnsi" w:cstheme="minorHAnsi"/>
                <w:b/>
                <w:sz w:val="20"/>
                <w:szCs w:val="22"/>
              </w:rPr>
              <w:t>Target Date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6E59">
              <w:rPr>
                <w:rFonts w:asciiTheme="minorHAnsi" w:hAnsiTheme="minorHAnsi" w:cstheme="minorHAnsi"/>
                <w:b/>
                <w:sz w:val="20"/>
                <w:szCs w:val="22"/>
              </w:rPr>
              <w:t>Completed Date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6E59">
              <w:rPr>
                <w:rFonts w:asciiTheme="minorHAnsi" w:hAnsiTheme="minorHAnsi" w:cstheme="minorHAnsi"/>
                <w:b/>
                <w:sz w:val="20"/>
                <w:szCs w:val="22"/>
              </w:rPr>
              <w:t>Signed</w:t>
            </w:r>
          </w:p>
        </w:tc>
      </w:tr>
      <w:tr w:rsidR="00F978F9" w:rsidRPr="00906E59" w:rsidTr="00F978F9">
        <w:trPr>
          <w:trHeight w:val="146"/>
        </w:trPr>
        <w:tc>
          <w:tcPr>
            <w:tcW w:w="2263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78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66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3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978F9" w:rsidRPr="00906E59" w:rsidTr="00F978F9">
        <w:trPr>
          <w:trHeight w:val="146"/>
        </w:trPr>
        <w:tc>
          <w:tcPr>
            <w:tcW w:w="2263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78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66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3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F978F9" w:rsidRPr="00906E59" w:rsidRDefault="00F978F9" w:rsidP="00906E59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F978F9" w:rsidRPr="00520369" w:rsidRDefault="00F978F9" w:rsidP="008F0F30">
      <w:pPr>
        <w:ind w:right="3168"/>
        <w:rPr>
          <w:rFonts w:asciiTheme="minorHAnsi" w:hAnsiTheme="minorHAnsi" w:cstheme="minorHAnsi"/>
          <w:b/>
          <w:sz w:val="22"/>
          <w:szCs w:val="22"/>
        </w:rPr>
      </w:pPr>
    </w:p>
    <w:p w:rsidR="00B46B89" w:rsidRPr="00B46B89" w:rsidRDefault="00F978F9" w:rsidP="00275E90">
      <w:pPr>
        <w:spacing w:after="240"/>
        <w:ind w:right="51"/>
        <w:rPr>
          <w:rFonts w:asciiTheme="minorHAnsi" w:hAnsiTheme="minorHAnsi" w:cstheme="minorHAnsi"/>
          <w:b/>
          <w:szCs w:val="22"/>
        </w:rPr>
      </w:pPr>
      <w:r w:rsidRPr="00B46B89">
        <w:rPr>
          <w:rFonts w:asciiTheme="minorHAnsi" w:hAnsiTheme="minorHAnsi" w:cstheme="minorHAnsi"/>
          <w:b/>
          <w:szCs w:val="22"/>
        </w:rPr>
        <w:t xml:space="preserve">Investigation completed by: </w:t>
      </w:r>
    </w:p>
    <w:p w:rsidR="00B46B89" w:rsidRPr="007A0478" w:rsidRDefault="00B46B89" w:rsidP="00B46B89">
      <w:pPr>
        <w:rPr>
          <w:rFonts w:asciiTheme="minorHAnsi" w:hAnsiTheme="minorHAnsi"/>
          <w:b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Name: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>Signature:</w:t>
      </w:r>
      <w:r w:rsidRPr="007A0478">
        <w:rPr>
          <w:rFonts w:asciiTheme="minorHAnsi" w:hAnsiTheme="minorHAnsi"/>
          <w:sz w:val="22"/>
          <w:szCs w:val="22"/>
          <w:lang w:val="en-GB"/>
        </w:rPr>
        <w:t xml:space="preserve"> 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</w:t>
      </w:r>
    </w:p>
    <w:p w:rsidR="00B46B89" w:rsidRDefault="00B46B89" w:rsidP="00B46B8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B46B89" w:rsidRPr="007A0478" w:rsidRDefault="00B46B89" w:rsidP="00B46B8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B46B89" w:rsidRDefault="00275E90" w:rsidP="00B46B8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Role</w:t>
      </w:r>
      <w:r w:rsidR="00B46B89"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 w:rsidR="00B46B89">
        <w:rPr>
          <w:rFonts w:asciiTheme="minorHAnsi" w:hAnsiTheme="minorHAnsi"/>
          <w:sz w:val="22"/>
          <w:szCs w:val="22"/>
          <w:lang w:val="en-GB"/>
        </w:rPr>
        <w:t>________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_________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>_____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ab/>
      </w:r>
      <w:r w:rsidR="00B46B89" w:rsidRPr="007A0478">
        <w:rPr>
          <w:rFonts w:asciiTheme="minorHAnsi" w:hAnsiTheme="minorHAnsi"/>
          <w:b/>
          <w:sz w:val="22"/>
          <w:szCs w:val="22"/>
          <w:lang w:val="en-GB"/>
        </w:rPr>
        <w:tab/>
        <w:t xml:space="preserve">Date: 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>________________</w:t>
      </w:r>
      <w:r w:rsidR="00B46B89">
        <w:rPr>
          <w:rFonts w:asciiTheme="minorHAnsi" w:hAnsiTheme="minorHAnsi"/>
          <w:sz w:val="22"/>
          <w:szCs w:val="22"/>
          <w:lang w:val="en-GB"/>
        </w:rPr>
        <w:t>_____</w:t>
      </w:r>
      <w:r w:rsidR="00B46B89" w:rsidRPr="007A0478">
        <w:rPr>
          <w:rFonts w:asciiTheme="minorHAnsi" w:hAnsiTheme="minorHAnsi"/>
          <w:sz w:val="22"/>
          <w:szCs w:val="22"/>
          <w:lang w:val="en-GB"/>
        </w:rPr>
        <w:t>______</w:t>
      </w:r>
    </w:p>
    <w:p w:rsidR="00B46B89" w:rsidRPr="00275E90" w:rsidRDefault="00B46B89" w:rsidP="00275E90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E14B68" w:rsidRPr="00275E90" w:rsidRDefault="00E14B68" w:rsidP="00275E90">
      <w:pPr>
        <w:rPr>
          <w:rFonts w:asciiTheme="minorHAnsi" w:hAnsiTheme="minorHAnsi" w:cstheme="minorHAnsi"/>
          <w:sz w:val="22"/>
          <w:szCs w:val="22"/>
        </w:rPr>
      </w:pPr>
    </w:p>
    <w:p w:rsidR="00275E90" w:rsidRPr="00275E90" w:rsidRDefault="00F978F9" w:rsidP="00275E90">
      <w:pPr>
        <w:spacing w:after="240"/>
        <w:ind w:right="51"/>
        <w:rPr>
          <w:rFonts w:asciiTheme="minorHAnsi" w:hAnsiTheme="minorHAnsi" w:cstheme="minorHAnsi"/>
          <w:b/>
          <w:szCs w:val="22"/>
        </w:rPr>
      </w:pPr>
      <w:r w:rsidRPr="00275E90">
        <w:rPr>
          <w:rFonts w:asciiTheme="minorHAnsi" w:hAnsiTheme="minorHAnsi" w:cstheme="minorHAnsi"/>
          <w:b/>
          <w:szCs w:val="22"/>
        </w:rPr>
        <w:t xml:space="preserve">Senior Manager Review: </w:t>
      </w:r>
    </w:p>
    <w:p w:rsidR="00275E90" w:rsidRPr="007A0478" w:rsidRDefault="00275E90" w:rsidP="00275E90">
      <w:pPr>
        <w:rPr>
          <w:rFonts w:asciiTheme="minorHAnsi" w:hAnsiTheme="minorHAnsi"/>
          <w:b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Name: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>Signature:</w:t>
      </w:r>
      <w:r w:rsidRPr="007A0478">
        <w:rPr>
          <w:rFonts w:asciiTheme="minorHAnsi" w:hAnsiTheme="minorHAnsi"/>
          <w:sz w:val="22"/>
          <w:szCs w:val="22"/>
          <w:lang w:val="en-GB"/>
        </w:rPr>
        <w:t xml:space="preserve"> 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</w:t>
      </w:r>
    </w:p>
    <w:p w:rsidR="00275E90" w:rsidRDefault="00275E90" w:rsidP="00275E90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75E90" w:rsidRPr="007A0478" w:rsidRDefault="00275E90" w:rsidP="00275E90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75E90" w:rsidRDefault="00275E90" w:rsidP="00275E9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Role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 xml:space="preserve">Date: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</w:p>
    <w:p w:rsidR="00275E90" w:rsidRDefault="00275E90" w:rsidP="00275E90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F10074" w:rsidRPr="00520369" w:rsidRDefault="00F10074" w:rsidP="00275E90">
      <w:pPr>
        <w:ind w:right="-257"/>
        <w:rPr>
          <w:rFonts w:asciiTheme="minorHAnsi" w:hAnsiTheme="minorHAnsi" w:cstheme="minorHAnsi"/>
          <w:b/>
          <w:sz w:val="22"/>
          <w:szCs w:val="22"/>
        </w:rPr>
      </w:pPr>
    </w:p>
    <w:p w:rsidR="00247874" w:rsidRPr="00520369" w:rsidRDefault="00247874" w:rsidP="00275E90">
      <w:pPr>
        <w:ind w:right="-257"/>
        <w:rPr>
          <w:rFonts w:asciiTheme="minorHAnsi" w:hAnsiTheme="minorHAnsi" w:cstheme="minorHAnsi"/>
          <w:b/>
          <w:sz w:val="22"/>
          <w:szCs w:val="22"/>
        </w:rPr>
      </w:pPr>
    </w:p>
    <w:p w:rsidR="00247874" w:rsidRPr="00520369" w:rsidRDefault="00390999" w:rsidP="003F68D2">
      <w:pPr>
        <w:ind w:right="-2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247874" w:rsidRPr="00520369" w:rsidRDefault="00247874" w:rsidP="003F68D2">
      <w:pPr>
        <w:ind w:right="-257"/>
        <w:rPr>
          <w:rFonts w:asciiTheme="minorHAnsi" w:hAnsiTheme="minorHAnsi" w:cstheme="minorHAnsi"/>
          <w:b/>
          <w:sz w:val="22"/>
          <w:szCs w:val="22"/>
        </w:rPr>
      </w:pPr>
    </w:p>
    <w:p w:rsidR="00F10074" w:rsidRPr="00A52123" w:rsidRDefault="00F10074" w:rsidP="00247874">
      <w:pPr>
        <w:spacing w:after="120"/>
        <w:rPr>
          <w:rFonts w:asciiTheme="minorHAnsi" w:hAnsiTheme="minorHAnsi" w:cstheme="minorHAnsi"/>
          <w:b/>
          <w:sz w:val="28"/>
        </w:rPr>
      </w:pPr>
      <w:r w:rsidRPr="00A52123">
        <w:rPr>
          <w:rFonts w:asciiTheme="minorHAnsi" w:hAnsiTheme="minorHAnsi" w:cstheme="minorHAnsi"/>
          <w:b/>
          <w:sz w:val="28"/>
        </w:rPr>
        <w:t>2 Month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7124"/>
      </w:tblGrid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Has the incident recurred?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Have the controls / actions been implemented?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lastRenderedPageBreak/>
              <w:t>Is further action required?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Signature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Role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  <w:tr w:rsidR="00F10074" w:rsidRPr="00520369" w:rsidTr="0077477B">
        <w:trPr>
          <w:cantSplit/>
        </w:trPr>
        <w:tc>
          <w:tcPr>
            <w:tcW w:w="2547" w:type="dxa"/>
            <w:shd w:val="clear" w:color="auto" w:fill="B9D4ED"/>
          </w:tcPr>
          <w:p w:rsidR="00F10074" w:rsidRPr="000C6CEB" w:rsidRDefault="00F10074" w:rsidP="00F10074">
            <w:pPr>
              <w:rPr>
                <w:rFonts w:asciiTheme="minorHAnsi" w:hAnsiTheme="minorHAnsi" w:cstheme="minorHAnsi"/>
                <w:sz w:val="22"/>
              </w:rPr>
            </w:pPr>
            <w:r w:rsidRPr="000C6CEB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7229" w:type="dxa"/>
          </w:tcPr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  <w:p w:rsidR="00F10074" w:rsidRPr="00520369" w:rsidRDefault="00F10074" w:rsidP="00F10074">
            <w:pPr>
              <w:rPr>
                <w:rFonts w:asciiTheme="minorHAnsi" w:hAnsiTheme="minorHAnsi" w:cstheme="minorHAnsi"/>
              </w:rPr>
            </w:pPr>
          </w:p>
        </w:tc>
      </w:tr>
    </w:tbl>
    <w:p w:rsidR="00F10074" w:rsidRPr="00520369" w:rsidRDefault="00F10074" w:rsidP="00F10074">
      <w:pPr>
        <w:rPr>
          <w:rFonts w:asciiTheme="minorHAnsi" w:hAnsiTheme="minorHAnsi" w:cstheme="minorHAnsi"/>
        </w:rPr>
      </w:pPr>
    </w:p>
    <w:sectPr w:rsidR="00F10074" w:rsidRPr="00520369" w:rsidSect="00014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134" w:bottom="567" w:left="1440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9C" w:rsidRDefault="000B409C">
      <w:r>
        <w:separator/>
      </w:r>
    </w:p>
  </w:endnote>
  <w:endnote w:type="continuationSeparator" w:id="0">
    <w:p w:rsidR="000B409C" w:rsidRDefault="000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AB" w:rsidRDefault="006053AB" w:rsidP="00E14B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3AB" w:rsidRDefault="006053AB" w:rsidP="00EF0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2" w:rsidRPr="009D722A" w:rsidRDefault="00714D52" w:rsidP="00AE6CF9">
    <w:pPr>
      <w:pStyle w:val="Footer"/>
      <w:pBdr>
        <w:top w:val="single" w:sz="4" w:space="4" w:color="auto"/>
      </w:pBdr>
      <w:tabs>
        <w:tab w:val="clear" w:pos="4320"/>
        <w:tab w:val="clear" w:pos="8640"/>
        <w:tab w:val="center" w:pos="5245"/>
        <w:tab w:val="right" w:pos="9639"/>
      </w:tabs>
      <w:jc w:val="center"/>
      <w:rPr>
        <w:rFonts w:asciiTheme="minorHAnsi" w:hAnsiTheme="minorHAnsi" w:cstheme="minorHAnsi"/>
        <w:sz w:val="14"/>
        <w:szCs w:val="14"/>
      </w:rPr>
    </w:pPr>
    <w:r w:rsidRPr="009D722A">
      <w:rPr>
        <w:rFonts w:asciiTheme="minorHAnsi" w:hAnsiTheme="minorHAnsi" w:cstheme="minorHAnsi"/>
        <w:sz w:val="14"/>
        <w:szCs w:val="14"/>
      </w:rPr>
      <w:tab/>
      <w:t xml:space="preserve">Page </w:t>
    </w:r>
    <w:r w:rsidRPr="009D722A">
      <w:rPr>
        <w:rFonts w:asciiTheme="minorHAnsi" w:hAnsiTheme="minorHAnsi" w:cstheme="minorHAnsi"/>
        <w:sz w:val="14"/>
        <w:szCs w:val="14"/>
      </w:rPr>
      <w:fldChar w:fldCharType="begin"/>
    </w:r>
    <w:r w:rsidRPr="009D722A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D722A">
      <w:rPr>
        <w:rFonts w:asciiTheme="minorHAnsi" w:hAnsiTheme="minorHAnsi" w:cstheme="minorHAnsi"/>
        <w:sz w:val="14"/>
        <w:szCs w:val="14"/>
      </w:rPr>
      <w:fldChar w:fldCharType="separate"/>
    </w:r>
    <w:r w:rsidR="00390999">
      <w:rPr>
        <w:rFonts w:asciiTheme="minorHAnsi" w:hAnsiTheme="minorHAnsi" w:cstheme="minorHAnsi"/>
        <w:noProof/>
        <w:sz w:val="14"/>
        <w:szCs w:val="14"/>
      </w:rPr>
      <w:t>1</w:t>
    </w:r>
    <w:r w:rsidRPr="009D722A">
      <w:rPr>
        <w:rFonts w:asciiTheme="minorHAnsi" w:hAnsiTheme="minorHAnsi" w:cstheme="minorHAnsi"/>
        <w:noProof/>
        <w:sz w:val="14"/>
        <w:szCs w:val="14"/>
      </w:rPr>
      <w:fldChar w:fldCharType="end"/>
    </w:r>
    <w:r w:rsidR="000146D3">
      <w:rPr>
        <w:rFonts w:asciiTheme="minorHAnsi" w:hAnsiTheme="minorHAnsi" w:cstheme="minorHAnsi"/>
        <w:noProof/>
        <w:sz w:val="14"/>
        <w:szCs w:val="14"/>
      </w:rPr>
      <w:tab/>
      <w:t>V2</w:t>
    </w:r>
    <w:r w:rsidRPr="009D722A">
      <w:rPr>
        <w:rFonts w:asciiTheme="minorHAnsi" w:hAnsiTheme="minorHAnsi" w:cstheme="minorHAnsi"/>
        <w:noProof/>
        <w:sz w:val="14"/>
        <w:szCs w:val="14"/>
      </w:rPr>
      <w:t xml:space="preserve">: </w:t>
    </w:r>
    <w:r>
      <w:rPr>
        <w:rFonts w:asciiTheme="minorHAnsi" w:hAnsiTheme="minorHAnsi" w:cstheme="minorHAnsi"/>
        <w:noProof/>
        <w:sz w:val="14"/>
        <w:szCs w:val="14"/>
      </w:rPr>
      <w:t>November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F9" w:rsidRDefault="00AE6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9C" w:rsidRDefault="000B409C">
      <w:r>
        <w:separator/>
      </w:r>
    </w:p>
  </w:footnote>
  <w:footnote w:type="continuationSeparator" w:id="0">
    <w:p w:rsidR="000B409C" w:rsidRDefault="000B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F9" w:rsidRDefault="00AE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F9" w:rsidRDefault="00AE6C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F9" w:rsidRDefault="00AE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8F017F0"/>
    <w:multiLevelType w:val="hybridMultilevel"/>
    <w:tmpl w:val="8BD25F96"/>
    <w:lvl w:ilvl="0" w:tplc="7976135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488C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7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9"/>
    <w:rsid w:val="00000819"/>
    <w:rsid w:val="00002C90"/>
    <w:rsid w:val="00002CF1"/>
    <w:rsid w:val="0000417A"/>
    <w:rsid w:val="000057B4"/>
    <w:rsid w:val="000100F3"/>
    <w:rsid w:val="000122AC"/>
    <w:rsid w:val="00012DD6"/>
    <w:rsid w:val="000131A9"/>
    <w:rsid w:val="000146D3"/>
    <w:rsid w:val="00016BD3"/>
    <w:rsid w:val="00016C55"/>
    <w:rsid w:val="00017242"/>
    <w:rsid w:val="00021D73"/>
    <w:rsid w:val="0002488A"/>
    <w:rsid w:val="00024BDC"/>
    <w:rsid w:val="00030495"/>
    <w:rsid w:val="00030A25"/>
    <w:rsid w:val="000322E8"/>
    <w:rsid w:val="00032848"/>
    <w:rsid w:val="00034D5C"/>
    <w:rsid w:val="000351E0"/>
    <w:rsid w:val="00040814"/>
    <w:rsid w:val="0004136C"/>
    <w:rsid w:val="0004359F"/>
    <w:rsid w:val="00046122"/>
    <w:rsid w:val="00055C66"/>
    <w:rsid w:val="0006136D"/>
    <w:rsid w:val="00062D50"/>
    <w:rsid w:val="00064E47"/>
    <w:rsid w:val="000653DF"/>
    <w:rsid w:val="00066790"/>
    <w:rsid w:val="000669E3"/>
    <w:rsid w:val="000721C3"/>
    <w:rsid w:val="00072CB6"/>
    <w:rsid w:val="00074188"/>
    <w:rsid w:val="00075A4E"/>
    <w:rsid w:val="000762BD"/>
    <w:rsid w:val="00076D6D"/>
    <w:rsid w:val="00080743"/>
    <w:rsid w:val="00081781"/>
    <w:rsid w:val="00081921"/>
    <w:rsid w:val="000873E9"/>
    <w:rsid w:val="00087CDB"/>
    <w:rsid w:val="000924D0"/>
    <w:rsid w:val="00092975"/>
    <w:rsid w:val="00092B2F"/>
    <w:rsid w:val="0009710D"/>
    <w:rsid w:val="000A3EF0"/>
    <w:rsid w:val="000A698F"/>
    <w:rsid w:val="000B147F"/>
    <w:rsid w:val="000B19BF"/>
    <w:rsid w:val="000B2D80"/>
    <w:rsid w:val="000B409C"/>
    <w:rsid w:val="000B7C5E"/>
    <w:rsid w:val="000C2FFC"/>
    <w:rsid w:val="000C5925"/>
    <w:rsid w:val="000C5E16"/>
    <w:rsid w:val="000C6CEB"/>
    <w:rsid w:val="000C7B96"/>
    <w:rsid w:val="000D024C"/>
    <w:rsid w:val="000D1C4D"/>
    <w:rsid w:val="000E036E"/>
    <w:rsid w:val="000E0EEB"/>
    <w:rsid w:val="000E10A7"/>
    <w:rsid w:val="000E21CD"/>
    <w:rsid w:val="000E5734"/>
    <w:rsid w:val="000E66F3"/>
    <w:rsid w:val="000E6FDC"/>
    <w:rsid w:val="000F3284"/>
    <w:rsid w:val="0010015B"/>
    <w:rsid w:val="00100469"/>
    <w:rsid w:val="0010739B"/>
    <w:rsid w:val="0011143F"/>
    <w:rsid w:val="00114860"/>
    <w:rsid w:val="00114919"/>
    <w:rsid w:val="00117A93"/>
    <w:rsid w:val="0012014A"/>
    <w:rsid w:val="001202E1"/>
    <w:rsid w:val="00122F5F"/>
    <w:rsid w:val="00123A27"/>
    <w:rsid w:val="00124D41"/>
    <w:rsid w:val="00126CDF"/>
    <w:rsid w:val="00126D30"/>
    <w:rsid w:val="001324CD"/>
    <w:rsid w:val="00132C45"/>
    <w:rsid w:val="00133F1A"/>
    <w:rsid w:val="00134BD3"/>
    <w:rsid w:val="00136410"/>
    <w:rsid w:val="001378D2"/>
    <w:rsid w:val="00140572"/>
    <w:rsid w:val="00143139"/>
    <w:rsid w:val="00144040"/>
    <w:rsid w:val="00144232"/>
    <w:rsid w:val="001467EB"/>
    <w:rsid w:val="0014735E"/>
    <w:rsid w:val="00150D4A"/>
    <w:rsid w:val="00154D23"/>
    <w:rsid w:val="001564DE"/>
    <w:rsid w:val="001565D3"/>
    <w:rsid w:val="00156D84"/>
    <w:rsid w:val="00157657"/>
    <w:rsid w:val="00157764"/>
    <w:rsid w:val="0016047C"/>
    <w:rsid w:val="00161F68"/>
    <w:rsid w:val="00161F92"/>
    <w:rsid w:val="001620DB"/>
    <w:rsid w:val="00162550"/>
    <w:rsid w:val="00163374"/>
    <w:rsid w:val="001639C2"/>
    <w:rsid w:val="0016666F"/>
    <w:rsid w:val="00170693"/>
    <w:rsid w:val="0017546D"/>
    <w:rsid w:val="001756B1"/>
    <w:rsid w:val="00181BD5"/>
    <w:rsid w:val="0018444D"/>
    <w:rsid w:val="001874CF"/>
    <w:rsid w:val="00190AA0"/>
    <w:rsid w:val="001920DD"/>
    <w:rsid w:val="00194EDF"/>
    <w:rsid w:val="0019657E"/>
    <w:rsid w:val="001A0506"/>
    <w:rsid w:val="001A0BC1"/>
    <w:rsid w:val="001A2F63"/>
    <w:rsid w:val="001A2FE1"/>
    <w:rsid w:val="001A46E9"/>
    <w:rsid w:val="001B28A3"/>
    <w:rsid w:val="001C0FF9"/>
    <w:rsid w:val="001C17A6"/>
    <w:rsid w:val="001C7215"/>
    <w:rsid w:val="001D00A2"/>
    <w:rsid w:val="001D553D"/>
    <w:rsid w:val="001D55D2"/>
    <w:rsid w:val="001D59EF"/>
    <w:rsid w:val="001D70C2"/>
    <w:rsid w:val="001E0B8B"/>
    <w:rsid w:val="001E291B"/>
    <w:rsid w:val="001E4A94"/>
    <w:rsid w:val="001E744B"/>
    <w:rsid w:val="001F1380"/>
    <w:rsid w:val="001F3BE8"/>
    <w:rsid w:val="00200BA9"/>
    <w:rsid w:val="00202CAA"/>
    <w:rsid w:val="00202CD7"/>
    <w:rsid w:val="00210BAA"/>
    <w:rsid w:val="002144E8"/>
    <w:rsid w:val="00214FAA"/>
    <w:rsid w:val="00216727"/>
    <w:rsid w:val="002206EB"/>
    <w:rsid w:val="00221B83"/>
    <w:rsid w:val="00223B88"/>
    <w:rsid w:val="00226C7A"/>
    <w:rsid w:val="002309E1"/>
    <w:rsid w:val="00230A61"/>
    <w:rsid w:val="002318B7"/>
    <w:rsid w:val="0023343A"/>
    <w:rsid w:val="0023391D"/>
    <w:rsid w:val="002345A0"/>
    <w:rsid w:val="002364C5"/>
    <w:rsid w:val="0023769D"/>
    <w:rsid w:val="002418E7"/>
    <w:rsid w:val="00241A85"/>
    <w:rsid w:val="0024223E"/>
    <w:rsid w:val="00243513"/>
    <w:rsid w:val="002450BF"/>
    <w:rsid w:val="0024519D"/>
    <w:rsid w:val="002453E5"/>
    <w:rsid w:val="00246468"/>
    <w:rsid w:val="0024724D"/>
    <w:rsid w:val="00247874"/>
    <w:rsid w:val="00250643"/>
    <w:rsid w:val="0025090E"/>
    <w:rsid w:val="00253195"/>
    <w:rsid w:val="00254384"/>
    <w:rsid w:val="002552D3"/>
    <w:rsid w:val="0025694F"/>
    <w:rsid w:val="00256BF6"/>
    <w:rsid w:val="00257256"/>
    <w:rsid w:val="00260111"/>
    <w:rsid w:val="00262674"/>
    <w:rsid w:val="002716C5"/>
    <w:rsid w:val="00271B60"/>
    <w:rsid w:val="00272E86"/>
    <w:rsid w:val="00273533"/>
    <w:rsid w:val="00274CF1"/>
    <w:rsid w:val="00275E90"/>
    <w:rsid w:val="00276B84"/>
    <w:rsid w:val="00277517"/>
    <w:rsid w:val="00282AF2"/>
    <w:rsid w:val="00282FFB"/>
    <w:rsid w:val="002841FF"/>
    <w:rsid w:val="00284BBC"/>
    <w:rsid w:val="00285B29"/>
    <w:rsid w:val="002867DE"/>
    <w:rsid w:val="00287D5F"/>
    <w:rsid w:val="0029149A"/>
    <w:rsid w:val="002925E5"/>
    <w:rsid w:val="0029335B"/>
    <w:rsid w:val="0029364F"/>
    <w:rsid w:val="00296493"/>
    <w:rsid w:val="002967AA"/>
    <w:rsid w:val="002976E1"/>
    <w:rsid w:val="002A39B1"/>
    <w:rsid w:val="002A6974"/>
    <w:rsid w:val="002B4D5F"/>
    <w:rsid w:val="002C0181"/>
    <w:rsid w:val="002C05E0"/>
    <w:rsid w:val="002C062C"/>
    <w:rsid w:val="002C1613"/>
    <w:rsid w:val="002C1CE7"/>
    <w:rsid w:val="002C210B"/>
    <w:rsid w:val="002C2813"/>
    <w:rsid w:val="002C4665"/>
    <w:rsid w:val="002C58DE"/>
    <w:rsid w:val="002D0329"/>
    <w:rsid w:val="002D0780"/>
    <w:rsid w:val="002D0892"/>
    <w:rsid w:val="002D3C25"/>
    <w:rsid w:val="002D428B"/>
    <w:rsid w:val="002D5999"/>
    <w:rsid w:val="002E1B81"/>
    <w:rsid w:val="002E5386"/>
    <w:rsid w:val="002E7B0A"/>
    <w:rsid w:val="002F0F79"/>
    <w:rsid w:val="002F1DE9"/>
    <w:rsid w:val="002F2E13"/>
    <w:rsid w:val="002F4ED8"/>
    <w:rsid w:val="002F633C"/>
    <w:rsid w:val="003002A9"/>
    <w:rsid w:val="0030068F"/>
    <w:rsid w:val="00303392"/>
    <w:rsid w:val="003042B1"/>
    <w:rsid w:val="0030438C"/>
    <w:rsid w:val="0030651E"/>
    <w:rsid w:val="003100F1"/>
    <w:rsid w:val="003105CF"/>
    <w:rsid w:val="00315CD3"/>
    <w:rsid w:val="0031644C"/>
    <w:rsid w:val="00317CE0"/>
    <w:rsid w:val="00322603"/>
    <w:rsid w:val="00323632"/>
    <w:rsid w:val="00324DD3"/>
    <w:rsid w:val="003251DD"/>
    <w:rsid w:val="00326042"/>
    <w:rsid w:val="00326614"/>
    <w:rsid w:val="00326E57"/>
    <w:rsid w:val="00327637"/>
    <w:rsid w:val="00330858"/>
    <w:rsid w:val="003327D0"/>
    <w:rsid w:val="00336635"/>
    <w:rsid w:val="0034030C"/>
    <w:rsid w:val="003406E7"/>
    <w:rsid w:val="00341547"/>
    <w:rsid w:val="003425C1"/>
    <w:rsid w:val="00343521"/>
    <w:rsid w:val="00343A28"/>
    <w:rsid w:val="00343BF8"/>
    <w:rsid w:val="00344D8D"/>
    <w:rsid w:val="003454DE"/>
    <w:rsid w:val="00357556"/>
    <w:rsid w:val="00357BA0"/>
    <w:rsid w:val="00360224"/>
    <w:rsid w:val="003611F1"/>
    <w:rsid w:val="003658E3"/>
    <w:rsid w:val="00365FF7"/>
    <w:rsid w:val="00371CAE"/>
    <w:rsid w:val="0037516D"/>
    <w:rsid w:val="00383B59"/>
    <w:rsid w:val="0038498C"/>
    <w:rsid w:val="00386714"/>
    <w:rsid w:val="0039025A"/>
    <w:rsid w:val="00390531"/>
    <w:rsid w:val="00390999"/>
    <w:rsid w:val="00395799"/>
    <w:rsid w:val="003965DA"/>
    <w:rsid w:val="003A1DE0"/>
    <w:rsid w:val="003A2F72"/>
    <w:rsid w:val="003B54AC"/>
    <w:rsid w:val="003B6732"/>
    <w:rsid w:val="003B6E31"/>
    <w:rsid w:val="003C1980"/>
    <w:rsid w:val="003C2806"/>
    <w:rsid w:val="003C5D28"/>
    <w:rsid w:val="003C5F09"/>
    <w:rsid w:val="003C6599"/>
    <w:rsid w:val="003C768A"/>
    <w:rsid w:val="003D0253"/>
    <w:rsid w:val="003D18D5"/>
    <w:rsid w:val="003D1CF9"/>
    <w:rsid w:val="003D7C46"/>
    <w:rsid w:val="003E0799"/>
    <w:rsid w:val="003E3A09"/>
    <w:rsid w:val="003E45E7"/>
    <w:rsid w:val="003E47EF"/>
    <w:rsid w:val="003E6896"/>
    <w:rsid w:val="003F0855"/>
    <w:rsid w:val="003F3F5B"/>
    <w:rsid w:val="003F68D2"/>
    <w:rsid w:val="0040145B"/>
    <w:rsid w:val="004016F0"/>
    <w:rsid w:val="00405F7D"/>
    <w:rsid w:val="00407C7A"/>
    <w:rsid w:val="0041401A"/>
    <w:rsid w:val="00417134"/>
    <w:rsid w:val="004174A9"/>
    <w:rsid w:val="00420E4A"/>
    <w:rsid w:val="0042186E"/>
    <w:rsid w:val="00421C75"/>
    <w:rsid w:val="004221B6"/>
    <w:rsid w:val="00422757"/>
    <w:rsid w:val="00422F6A"/>
    <w:rsid w:val="004237CE"/>
    <w:rsid w:val="004303CF"/>
    <w:rsid w:val="004311B3"/>
    <w:rsid w:val="004406E7"/>
    <w:rsid w:val="00442B4A"/>
    <w:rsid w:val="004504DB"/>
    <w:rsid w:val="00450F5F"/>
    <w:rsid w:val="0045108B"/>
    <w:rsid w:val="00451B8E"/>
    <w:rsid w:val="00452540"/>
    <w:rsid w:val="004529BF"/>
    <w:rsid w:val="004550B3"/>
    <w:rsid w:val="004552D8"/>
    <w:rsid w:val="004556BE"/>
    <w:rsid w:val="004557CD"/>
    <w:rsid w:val="004564A7"/>
    <w:rsid w:val="00456902"/>
    <w:rsid w:val="00456CBD"/>
    <w:rsid w:val="00460A77"/>
    <w:rsid w:val="0046207B"/>
    <w:rsid w:val="00464040"/>
    <w:rsid w:val="00465DB0"/>
    <w:rsid w:val="00472ABF"/>
    <w:rsid w:val="00476040"/>
    <w:rsid w:val="0047762C"/>
    <w:rsid w:val="004778AE"/>
    <w:rsid w:val="004808E3"/>
    <w:rsid w:val="00480C11"/>
    <w:rsid w:val="00485A18"/>
    <w:rsid w:val="004876E3"/>
    <w:rsid w:val="00490AE7"/>
    <w:rsid w:val="00495C48"/>
    <w:rsid w:val="00496432"/>
    <w:rsid w:val="004A1C05"/>
    <w:rsid w:val="004A534C"/>
    <w:rsid w:val="004A54A6"/>
    <w:rsid w:val="004A6572"/>
    <w:rsid w:val="004B4355"/>
    <w:rsid w:val="004B4802"/>
    <w:rsid w:val="004B48DB"/>
    <w:rsid w:val="004B6222"/>
    <w:rsid w:val="004B6D2A"/>
    <w:rsid w:val="004B71E4"/>
    <w:rsid w:val="004C3B6D"/>
    <w:rsid w:val="004D05CE"/>
    <w:rsid w:val="004D0D82"/>
    <w:rsid w:val="004D2390"/>
    <w:rsid w:val="004D2B80"/>
    <w:rsid w:val="004D5CA7"/>
    <w:rsid w:val="004D75DE"/>
    <w:rsid w:val="004E124E"/>
    <w:rsid w:val="004E20C8"/>
    <w:rsid w:val="004E5CF2"/>
    <w:rsid w:val="004E7CDA"/>
    <w:rsid w:val="004F068F"/>
    <w:rsid w:val="004F255A"/>
    <w:rsid w:val="004F2729"/>
    <w:rsid w:val="004F2A3C"/>
    <w:rsid w:val="004F2C22"/>
    <w:rsid w:val="004F3118"/>
    <w:rsid w:val="004F5985"/>
    <w:rsid w:val="004F70C6"/>
    <w:rsid w:val="0050249F"/>
    <w:rsid w:val="00502DA9"/>
    <w:rsid w:val="005048CF"/>
    <w:rsid w:val="0050509B"/>
    <w:rsid w:val="005058E3"/>
    <w:rsid w:val="0051044B"/>
    <w:rsid w:val="0051280B"/>
    <w:rsid w:val="00513A43"/>
    <w:rsid w:val="005201A3"/>
    <w:rsid w:val="00520369"/>
    <w:rsid w:val="005232B6"/>
    <w:rsid w:val="00523D42"/>
    <w:rsid w:val="00525E14"/>
    <w:rsid w:val="00526E3C"/>
    <w:rsid w:val="00527795"/>
    <w:rsid w:val="005301AE"/>
    <w:rsid w:val="0053027B"/>
    <w:rsid w:val="00531E22"/>
    <w:rsid w:val="00532E09"/>
    <w:rsid w:val="00533B6D"/>
    <w:rsid w:val="00535D12"/>
    <w:rsid w:val="005408DC"/>
    <w:rsid w:val="00540907"/>
    <w:rsid w:val="00541AF7"/>
    <w:rsid w:val="00545D43"/>
    <w:rsid w:val="00547645"/>
    <w:rsid w:val="00550C74"/>
    <w:rsid w:val="005511F0"/>
    <w:rsid w:val="005520EC"/>
    <w:rsid w:val="00555041"/>
    <w:rsid w:val="00556AC6"/>
    <w:rsid w:val="00561C99"/>
    <w:rsid w:val="00561EB5"/>
    <w:rsid w:val="00562B20"/>
    <w:rsid w:val="00563D94"/>
    <w:rsid w:val="00565E66"/>
    <w:rsid w:val="00565EBD"/>
    <w:rsid w:val="00572D8E"/>
    <w:rsid w:val="00574752"/>
    <w:rsid w:val="00574BF7"/>
    <w:rsid w:val="005756AD"/>
    <w:rsid w:val="005758DC"/>
    <w:rsid w:val="00575C81"/>
    <w:rsid w:val="00586B04"/>
    <w:rsid w:val="00590176"/>
    <w:rsid w:val="005928E5"/>
    <w:rsid w:val="005931F3"/>
    <w:rsid w:val="00595E02"/>
    <w:rsid w:val="0059691C"/>
    <w:rsid w:val="005A5260"/>
    <w:rsid w:val="005A7581"/>
    <w:rsid w:val="005B0550"/>
    <w:rsid w:val="005B0588"/>
    <w:rsid w:val="005B3094"/>
    <w:rsid w:val="005B3483"/>
    <w:rsid w:val="005B4818"/>
    <w:rsid w:val="005B51CF"/>
    <w:rsid w:val="005B5D20"/>
    <w:rsid w:val="005B70FF"/>
    <w:rsid w:val="005B7D97"/>
    <w:rsid w:val="005C35FC"/>
    <w:rsid w:val="005C39CE"/>
    <w:rsid w:val="005C58C5"/>
    <w:rsid w:val="005C5B95"/>
    <w:rsid w:val="005C7119"/>
    <w:rsid w:val="005D05F2"/>
    <w:rsid w:val="005D153A"/>
    <w:rsid w:val="005D2DEB"/>
    <w:rsid w:val="005D4429"/>
    <w:rsid w:val="005D4ACA"/>
    <w:rsid w:val="005D4D06"/>
    <w:rsid w:val="005D78A2"/>
    <w:rsid w:val="005D7FD7"/>
    <w:rsid w:val="005D7FF4"/>
    <w:rsid w:val="005E0E90"/>
    <w:rsid w:val="005E4EA9"/>
    <w:rsid w:val="005F0D23"/>
    <w:rsid w:val="005F3C35"/>
    <w:rsid w:val="005F6428"/>
    <w:rsid w:val="005F7E85"/>
    <w:rsid w:val="00600494"/>
    <w:rsid w:val="00601A2B"/>
    <w:rsid w:val="006036A7"/>
    <w:rsid w:val="006052D2"/>
    <w:rsid w:val="006053AB"/>
    <w:rsid w:val="006059FD"/>
    <w:rsid w:val="00605A80"/>
    <w:rsid w:val="006068BE"/>
    <w:rsid w:val="00606CD1"/>
    <w:rsid w:val="00606E26"/>
    <w:rsid w:val="00610A30"/>
    <w:rsid w:val="006142DF"/>
    <w:rsid w:val="0061627B"/>
    <w:rsid w:val="0062388C"/>
    <w:rsid w:val="0062555A"/>
    <w:rsid w:val="00627E53"/>
    <w:rsid w:val="0063055C"/>
    <w:rsid w:val="0063062A"/>
    <w:rsid w:val="00631B52"/>
    <w:rsid w:val="00632111"/>
    <w:rsid w:val="006343CE"/>
    <w:rsid w:val="00635F4C"/>
    <w:rsid w:val="00636DCF"/>
    <w:rsid w:val="0063738D"/>
    <w:rsid w:val="0064307A"/>
    <w:rsid w:val="00645D31"/>
    <w:rsid w:val="00646A61"/>
    <w:rsid w:val="00647E35"/>
    <w:rsid w:val="006529DA"/>
    <w:rsid w:val="0065563C"/>
    <w:rsid w:val="006566B9"/>
    <w:rsid w:val="00656F01"/>
    <w:rsid w:val="0066221B"/>
    <w:rsid w:val="006641E1"/>
    <w:rsid w:val="00665329"/>
    <w:rsid w:val="006738E0"/>
    <w:rsid w:val="00674994"/>
    <w:rsid w:val="00675099"/>
    <w:rsid w:val="00680D0B"/>
    <w:rsid w:val="006822D2"/>
    <w:rsid w:val="00683C4E"/>
    <w:rsid w:val="00684020"/>
    <w:rsid w:val="0068556A"/>
    <w:rsid w:val="0068591C"/>
    <w:rsid w:val="00692AF0"/>
    <w:rsid w:val="00693879"/>
    <w:rsid w:val="00694C06"/>
    <w:rsid w:val="006969BA"/>
    <w:rsid w:val="00697C69"/>
    <w:rsid w:val="006A152E"/>
    <w:rsid w:val="006A19D6"/>
    <w:rsid w:val="006A3D7E"/>
    <w:rsid w:val="006A3E16"/>
    <w:rsid w:val="006A74E1"/>
    <w:rsid w:val="006B0AEE"/>
    <w:rsid w:val="006B0E72"/>
    <w:rsid w:val="006B508D"/>
    <w:rsid w:val="006C087C"/>
    <w:rsid w:val="006C0D20"/>
    <w:rsid w:val="006C0EB8"/>
    <w:rsid w:val="006C65E5"/>
    <w:rsid w:val="006C67D8"/>
    <w:rsid w:val="006C6E92"/>
    <w:rsid w:val="006D5D1F"/>
    <w:rsid w:val="006D5F56"/>
    <w:rsid w:val="006E17D1"/>
    <w:rsid w:val="006E17D2"/>
    <w:rsid w:val="006E1A68"/>
    <w:rsid w:val="006E665F"/>
    <w:rsid w:val="006F078B"/>
    <w:rsid w:val="006F24DC"/>
    <w:rsid w:val="006F3450"/>
    <w:rsid w:val="006F3F3F"/>
    <w:rsid w:val="006F4B74"/>
    <w:rsid w:val="006F6CD5"/>
    <w:rsid w:val="006F71CD"/>
    <w:rsid w:val="0070035F"/>
    <w:rsid w:val="00700829"/>
    <w:rsid w:val="0070236B"/>
    <w:rsid w:val="0070600E"/>
    <w:rsid w:val="00707C48"/>
    <w:rsid w:val="007137B4"/>
    <w:rsid w:val="0071398A"/>
    <w:rsid w:val="00714D52"/>
    <w:rsid w:val="0071541E"/>
    <w:rsid w:val="00723816"/>
    <w:rsid w:val="00727BB6"/>
    <w:rsid w:val="00730E99"/>
    <w:rsid w:val="00733088"/>
    <w:rsid w:val="00734941"/>
    <w:rsid w:val="00734A31"/>
    <w:rsid w:val="00735A9D"/>
    <w:rsid w:val="00740C33"/>
    <w:rsid w:val="00741A83"/>
    <w:rsid w:val="007440F2"/>
    <w:rsid w:val="00746CE0"/>
    <w:rsid w:val="007565FE"/>
    <w:rsid w:val="0076040C"/>
    <w:rsid w:val="0076313F"/>
    <w:rsid w:val="007664DA"/>
    <w:rsid w:val="007675BB"/>
    <w:rsid w:val="00767E7B"/>
    <w:rsid w:val="007723DD"/>
    <w:rsid w:val="00772AE1"/>
    <w:rsid w:val="00773B79"/>
    <w:rsid w:val="0077477B"/>
    <w:rsid w:val="007757A3"/>
    <w:rsid w:val="00775E5F"/>
    <w:rsid w:val="00776ECB"/>
    <w:rsid w:val="00782ABD"/>
    <w:rsid w:val="00784578"/>
    <w:rsid w:val="007857F9"/>
    <w:rsid w:val="00791055"/>
    <w:rsid w:val="00792D4F"/>
    <w:rsid w:val="00793B66"/>
    <w:rsid w:val="007946DD"/>
    <w:rsid w:val="00794EEF"/>
    <w:rsid w:val="00795DF6"/>
    <w:rsid w:val="0079717A"/>
    <w:rsid w:val="0079795A"/>
    <w:rsid w:val="007A04DF"/>
    <w:rsid w:val="007A1067"/>
    <w:rsid w:val="007A2328"/>
    <w:rsid w:val="007A2C2A"/>
    <w:rsid w:val="007A69D2"/>
    <w:rsid w:val="007B1FF1"/>
    <w:rsid w:val="007B651C"/>
    <w:rsid w:val="007C0778"/>
    <w:rsid w:val="007C2903"/>
    <w:rsid w:val="007C4A55"/>
    <w:rsid w:val="007C54C4"/>
    <w:rsid w:val="007C5C88"/>
    <w:rsid w:val="007C72B9"/>
    <w:rsid w:val="007D08FD"/>
    <w:rsid w:val="007D1F5A"/>
    <w:rsid w:val="007D36EF"/>
    <w:rsid w:val="007D6EED"/>
    <w:rsid w:val="007F062A"/>
    <w:rsid w:val="007F295E"/>
    <w:rsid w:val="007F2B35"/>
    <w:rsid w:val="007F7E69"/>
    <w:rsid w:val="008028C6"/>
    <w:rsid w:val="00805711"/>
    <w:rsid w:val="00805C6D"/>
    <w:rsid w:val="00810DD8"/>
    <w:rsid w:val="008112CA"/>
    <w:rsid w:val="008168DE"/>
    <w:rsid w:val="008175CE"/>
    <w:rsid w:val="00817FB3"/>
    <w:rsid w:val="00823BF1"/>
    <w:rsid w:val="00824771"/>
    <w:rsid w:val="00830463"/>
    <w:rsid w:val="00831766"/>
    <w:rsid w:val="00832D03"/>
    <w:rsid w:val="00834894"/>
    <w:rsid w:val="00836464"/>
    <w:rsid w:val="00836D3A"/>
    <w:rsid w:val="00841810"/>
    <w:rsid w:val="00842EC5"/>
    <w:rsid w:val="008445DD"/>
    <w:rsid w:val="00845FA6"/>
    <w:rsid w:val="00851E53"/>
    <w:rsid w:val="008546DB"/>
    <w:rsid w:val="0085483A"/>
    <w:rsid w:val="008549CD"/>
    <w:rsid w:val="00857966"/>
    <w:rsid w:val="00860C64"/>
    <w:rsid w:val="00861D58"/>
    <w:rsid w:val="00861F88"/>
    <w:rsid w:val="008623B2"/>
    <w:rsid w:val="00863186"/>
    <w:rsid w:val="00867D6E"/>
    <w:rsid w:val="00871583"/>
    <w:rsid w:val="008737A5"/>
    <w:rsid w:val="0087554B"/>
    <w:rsid w:val="00876C08"/>
    <w:rsid w:val="00877257"/>
    <w:rsid w:val="008773A1"/>
    <w:rsid w:val="008841A6"/>
    <w:rsid w:val="00884484"/>
    <w:rsid w:val="0089079D"/>
    <w:rsid w:val="00894477"/>
    <w:rsid w:val="0089613B"/>
    <w:rsid w:val="008A3B05"/>
    <w:rsid w:val="008B2D7E"/>
    <w:rsid w:val="008B47E8"/>
    <w:rsid w:val="008B5196"/>
    <w:rsid w:val="008B5EAE"/>
    <w:rsid w:val="008C033A"/>
    <w:rsid w:val="008C251F"/>
    <w:rsid w:val="008C27B9"/>
    <w:rsid w:val="008C4976"/>
    <w:rsid w:val="008D1BAA"/>
    <w:rsid w:val="008D30AA"/>
    <w:rsid w:val="008D585C"/>
    <w:rsid w:val="008E25ED"/>
    <w:rsid w:val="008E2A02"/>
    <w:rsid w:val="008E5896"/>
    <w:rsid w:val="008E61F7"/>
    <w:rsid w:val="008F0959"/>
    <w:rsid w:val="008F0F30"/>
    <w:rsid w:val="008F3905"/>
    <w:rsid w:val="008F51E1"/>
    <w:rsid w:val="00901F71"/>
    <w:rsid w:val="0090694C"/>
    <w:rsid w:val="00906E59"/>
    <w:rsid w:val="009119CE"/>
    <w:rsid w:val="009120CD"/>
    <w:rsid w:val="0091342E"/>
    <w:rsid w:val="0091421B"/>
    <w:rsid w:val="0091457D"/>
    <w:rsid w:val="009219A1"/>
    <w:rsid w:val="0092460B"/>
    <w:rsid w:val="00924E95"/>
    <w:rsid w:val="00925228"/>
    <w:rsid w:val="00925501"/>
    <w:rsid w:val="00925C87"/>
    <w:rsid w:val="00927BCF"/>
    <w:rsid w:val="009309F7"/>
    <w:rsid w:val="00931055"/>
    <w:rsid w:val="0093133E"/>
    <w:rsid w:val="0093251D"/>
    <w:rsid w:val="0093423A"/>
    <w:rsid w:val="00934CD7"/>
    <w:rsid w:val="0093579B"/>
    <w:rsid w:val="00935DBA"/>
    <w:rsid w:val="009413C8"/>
    <w:rsid w:val="00942550"/>
    <w:rsid w:val="009427E7"/>
    <w:rsid w:val="00952DD9"/>
    <w:rsid w:val="00954B8D"/>
    <w:rsid w:val="009554FC"/>
    <w:rsid w:val="0096023B"/>
    <w:rsid w:val="00960CCD"/>
    <w:rsid w:val="0096172F"/>
    <w:rsid w:val="00961D56"/>
    <w:rsid w:val="00970EDF"/>
    <w:rsid w:val="0097158C"/>
    <w:rsid w:val="00971690"/>
    <w:rsid w:val="00971AE2"/>
    <w:rsid w:val="00975027"/>
    <w:rsid w:val="0098193E"/>
    <w:rsid w:val="00985F94"/>
    <w:rsid w:val="00993B4F"/>
    <w:rsid w:val="00996859"/>
    <w:rsid w:val="009A0578"/>
    <w:rsid w:val="009A0D4F"/>
    <w:rsid w:val="009A1C3F"/>
    <w:rsid w:val="009A20A6"/>
    <w:rsid w:val="009A3A4A"/>
    <w:rsid w:val="009A4CAB"/>
    <w:rsid w:val="009B010D"/>
    <w:rsid w:val="009B26B7"/>
    <w:rsid w:val="009B57DA"/>
    <w:rsid w:val="009B776C"/>
    <w:rsid w:val="009C2A2F"/>
    <w:rsid w:val="009C2D24"/>
    <w:rsid w:val="009C4A5D"/>
    <w:rsid w:val="009C7278"/>
    <w:rsid w:val="009D03A5"/>
    <w:rsid w:val="009D20CB"/>
    <w:rsid w:val="009D25F0"/>
    <w:rsid w:val="009D3136"/>
    <w:rsid w:val="009D7D9C"/>
    <w:rsid w:val="009E6429"/>
    <w:rsid w:val="009E6952"/>
    <w:rsid w:val="009E7724"/>
    <w:rsid w:val="009F2361"/>
    <w:rsid w:val="009F4272"/>
    <w:rsid w:val="009F4422"/>
    <w:rsid w:val="009F4738"/>
    <w:rsid w:val="009F5990"/>
    <w:rsid w:val="00A02A20"/>
    <w:rsid w:val="00A065B7"/>
    <w:rsid w:val="00A074C0"/>
    <w:rsid w:val="00A07634"/>
    <w:rsid w:val="00A11F1F"/>
    <w:rsid w:val="00A13EC1"/>
    <w:rsid w:val="00A14CA3"/>
    <w:rsid w:val="00A14F9E"/>
    <w:rsid w:val="00A16707"/>
    <w:rsid w:val="00A2232C"/>
    <w:rsid w:val="00A22568"/>
    <w:rsid w:val="00A25371"/>
    <w:rsid w:val="00A255C0"/>
    <w:rsid w:val="00A266AA"/>
    <w:rsid w:val="00A26826"/>
    <w:rsid w:val="00A30945"/>
    <w:rsid w:val="00A30DAA"/>
    <w:rsid w:val="00A31C80"/>
    <w:rsid w:val="00A31FE6"/>
    <w:rsid w:val="00A34F3A"/>
    <w:rsid w:val="00A36DFD"/>
    <w:rsid w:val="00A417A2"/>
    <w:rsid w:val="00A4555B"/>
    <w:rsid w:val="00A46C5E"/>
    <w:rsid w:val="00A51842"/>
    <w:rsid w:val="00A52123"/>
    <w:rsid w:val="00A5503E"/>
    <w:rsid w:val="00A55ECF"/>
    <w:rsid w:val="00A56A76"/>
    <w:rsid w:val="00A6246D"/>
    <w:rsid w:val="00A62B03"/>
    <w:rsid w:val="00A647D2"/>
    <w:rsid w:val="00A661E7"/>
    <w:rsid w:val="00A7447E"/>
    <w:rsid w:val="00A765E3"/>
    <w:rsid w:val="00A8295E"/>
    <w:rsid w:val="00A8533E"/>
    <w:rsid w:val="00A85BAF"/>
    <w:rsid w:val="00A94E12"/>
    <w:rsid w:val="00AA1F40"/>
    <w:rsid w:val="00AA2C82"/>
    <w:rsid w:val="00AA4974"/>
    <w:rsid w:val="00AA566C"/>
    <w:rsid w:val="00AA5720"/>
    <w:rsid w:val="00AA6FEC"/>
    <w:rsid w:val="00AB17AD"/>
    <w:rsid w:val="00AB19DA"/>
    <w:rsid w:val="00AB2E88"/>
    <w:rsid w:val="00AB36D2"/>
    <w:rsid w:val="00AB38C2"/>
    <w:rsid w:val="00AC0750"/>
    <w:rsid w:val="00AC0953"/>
    <w:rsid w:val="00AC5D7A"/>
    <w:rsid w:val="00AD48C0"/>
    <w:rsid w:val="00AD63E0"/>
    <w:rsid w:val="00AD6A58"/>
    <w:rsid w:val="00AE0C7E"/>
    <w:rsid w:val="00AE2EB7"/>
    <w:rsid w:val="00AE416F"/>
    <w:rsid w:val="00AE49EA"/>
    <w:rsid w:val="00AE6CF9"/>
    <w:rsid w:val="00AE753B"/>
    <w:rsid w:val="00AF06E7"/>
    <w:rsid w:val="00AF234E"/>
    <w:rsid w:val="00AF4C56"/>
    <w:rsid w:val="00B0083B"/>
    <w:rsid w:val="00B024EC"/>
    <w:rsid w:val="00B03DFC"/>
    <w:rsid w:val="00B068D0"/>
    <w:rsid w:val="00B07D22"/>
    <w:rsid w:val="00B10211"/>
    <w:rsid w:val="00B159EE"/>
    <w:rsid w:val="00B17634"/>
    <w:rsid w:val="00B20BFE"/>
    <w:rsid w:val="00B20E6E"/>
    <w:rsid w:val="00B22188"/>
    <w:rsid w:val="00B22B05"/>
    <w:rsid w:val="00B31546"/>
    <w:rsid w:val="00B3549A"/>
    <w:rsid w:val="00B40388"/>
    <w:rsid w:val="00B44C05"/>
    <w:rsid w:val="00B46B89"/>
    <w:rsid w:val="00B46FFB"/>
    <w:rsid w:val="00B5322B"/>
    <w:rsid w:val="00B53E00"/>
    <w:rsid w:val="00B546CA"/>
    <w:rsid w:val="00B5719B"/>
    <w:rsid w:val="00B57674"/>
    <w:rsid w:val="00B61085"/>
    <w:rsid w:val="00B65209"/>
    <w:rsid w:val="00B6656C"/>
    <w:rsid w:val="00B70B43"/>
    <w:rsid w:val="00B71B9D"/>
    <w:rsid w:val="00B7295F"/>
    <w:rsid w:val="00B752C3"/>
    <w:rsid w:val="00B7780B"/>
    <w:rsid w:val="00B80169"/>
    <w:rsid w:val="00B81D7F"/>
    <w:rsid w:val="00B84D07"/>
    <w:rsid w:val="00B91291"/>
    <w:rsid w:val="00B92314"/>
    <w:rsid w:val="00B939D9"/>
    <w:rsid w:val="00B94644"/>
    <w:rsid w:val="00B95C3E"/>
    <w:rsid w:val="00B970CB"/>
    <w:rsid w:val="00B976D6"/>
    <w:rsid w:val="00BA0B6D"/>
    <w:rsid w:val="00BA0F40"/>
    <w:rsid w:val="00BA2458"/>
    <w:rsid w:val="00BA3882"/>
    <w:rsid w:val="00BA7234"/>
    <w:rsid w:val="00BA7CC1"/>
    <w:rsid w:val="00BB392D"/>
    <w:rsid w:val="00BB3EB3"/>
    <w:rsid w:val="00BB5B14"/>
    <w:rsid w:val="00BB6458"/>
    <w:rsid w:val="00BC1B51"/>
    <w:rsid w:val="00BC23FE"/>
    <w:rsid w:val="00BC3E34"/>
    <w:rsid w:val="00BC5E20"/>
    <w:rsid w:val="00BC6843"/>
    <w:rsid w:val="00BD1109"/>
    <w:rsid w:val="00BE243F"/>
    <w:rsid w:val="00BE2E8A"/>
    <w:rsid w:val="00BF4577"/>
    <w:rsid w:val="00BF4A60"/>
    <w:rsid w:val="00BF5975"/>
    <w:rsid w:val="00C02907"/>
    <w:rsid w:val="00C03798"/>
    <w:rsid w:val="00C0485B"/>
    <w:rsid w:val="00C12414"/>
    <w:rsid w:val="00C13FA8"/>
    <w:rsid w:val="00C1606A"/>
    <w:rsid w:val="00C16D0E"/>
    <w:rsid w:val="00C17BF7"/>
    <w:rsid w:val="00C31194"/>
    <w:rsid w:val="00C32657"/>
    <w:rsid w:val="00C32911"/>
    <w:rsid w:val="00C32C5C"/>
    <w:rsid w:val="00C339C7"/>
    <w:rsid w:val="00C33F48"/>
    <w:rsid w:val="00C3559C"/>
    <w:rsid w:val="00C36C31"/>
    <w:rsid w:val="00C513F8"/>
    <w:rsid w:val="00C52443"/>
    <w:rsid w:val="00C52A3C"/>
    <w:rsid w:val="00C52D31"/>
    <w:rsid w:val="00C53126"/>
    <w:rsid w:val="00C54A49"/>
    <w:rsid w:val="00C5501D"/>
    <w:rsid w:val="00C553EA"/>
    <w:rsid w:val="00C56C4B"/>
    <w:rsid w:val="00C573E3"/>
    <w:rsid w:val="00C57670"/>
    <w:rsid w:val="00C60DE5"/>
    <w:rsid w:val="00C620BF"/>
    <w:rsid w:val="00C62C96"/>
    <w:rsid w:val="00C63B99"/>
    <w:rsid w:val="00C64563"/>
    <w:rsid w:val="00C66C05"/>
    <w:rsid w:val="00C7466D"/>
    <w:rsid w:val="00C749CB"/>
    <w:rsid w:val="00C82FBD"/>
    <w:rsid w:val="00C834BE"/>
    <w:rsid w:val="00C866BD"/>
    <w:rsid w:val="00C86892"/>
    <w:rsid w:val="00C87B08"/>
    <w:rsid w:val="00C93750"/>
    <w:rsid w:val="00C941CD"/>
    <w:rsid w:val="00C974F3"/>
    <w:rsid w:val="00CA0FBA"/>
    <w:rsid w:val="00CA134D"/>
    <w:rsid w:val="00CA6347"/>
    <w:rsid w:val="00CB05E2"/>
    <w:rsid w:val="00CB2998"/>
    <w:rsid w:val="00CB40A2"/>
    <w:rsid w:val="00CB4CCC"/>
    <w:rsid w:val="00CB52ED"/>
    <w:rsid w:val="00CB70C4"/>
    <w:rsid w:val="00CB71ED"/>
    <w:rsid w:val="00CC14D0"/>
    <w:rsid w:val="00CC16ED"/>
    <w:rsid w:val="00CC1AA7"/>
    <w:rsid w:val="00CC266D"/>
    <w:rsid w:val="00CC319C"/>
    <w:rsid w:val="00CC38FF"/>
    <w:rsid w:val="00CC4231"/>
    <w:rsid w:val="00CC4A99"/>
    <w:rsid w:val="00CD0651"/>
    <w:rsid w:val="00CD12B3"/>
    <w:rsid w:val="00CD5C97"/>
    <w:rsid w:val="00CD74C5"/>
    <w:rsid w:val="00CE25D9"/>
    <w:rsid w:val="00CE3462"/>
    <w:rsid w:val="00CE46AC"/>
    <w:rsid w:val="00CE60A7"/>
    <w:rsid w:val="00CE70FB"/>
    <w:rsid w:val="00CE7C16"/>
    <w:rsid w:val="00CF10DC"/>
    <w:rsid w:val="00CF169A"/>
    <w:rsid w:val="00CF3A5C"/>
    <w:rsid w:val="00D002B9"/>
    <w:rsid w:val="00D00878"/>
    <w:rsid w:val="00D008E0"/>
    <w:rsid w:val="00D03736"/>
    <w:rsid w:val="00D03E48"/>
    <w:rsid w:val="00D0442E"/>
    <w:rsid w:val="00D07D5F"/>
    <w:rsid w:val="00D11843"/>
    <w:rsid w:val="00D125B4"/>
    <w:rsid w:val="00D12952"/>
    <w:rsid w:val="00D13B7D"/>
    <w:rsid w:val="00D141DA"/>
    <w:rsid w:val="00D17E0D"/>
    <w:rsid w:val="00D227A1"/>
    <w:rsid w:val="00D2713A"/>
    <w:rsid w:val="00D27C7C"/>
    <w:rsid w:val="00D31450"/>
    <w:rsid w:val="00D3189A"/>
    <w:rsid w:val="00D3360E"/>
    <w:rsid w:val="00D44C18"/>
    <w:rsid w:val="00D4571B"/>
    <w:rsid w:val="00D463AC"/>
    <w:rsid w:val="00D54A9B"/>
    <w:rsid w:val="00D57BA3"/>
    <w:rsid w:val="00D61CF9"/>
    <w:rsid w:val="00D63F32"/>
    <w:rsid w:val="00D64AAF"/>
    <w:rsid w:val="00D65825"/>
    <w:rsid w:val="00D73195"/>
    <w:rsid w:val="00D818ED"/>
    <w:rsid w:val="00D838F6"/>
    <w:rsid w:val="00D83D0D"/>
    <w:rsid w:val="00D84113"/>
    <w:rsid w:val="00D8496A"/>
    <w:rsid w:val="00D84C61"/>
    <w:rsid w:val="00D87148"/>
    <w:rsid w:val="00D87C44"/>
    <w:rsid w:val="00D87F5F"/>
    <w:rsid w:val="00D9535E"/>
    <w:rsid w:val="00D95360"/>
    <w:rsid w:val="00D9603F"/>
    <w:rsid w:val="00D97FB2"/>
    <w:rsid w:val="00DA1395"/>
    <w:rsid w:val="00DA1873"/>
    <w:rsid w:val="00DA3622"/>
    <w:rsid w:val="00DB0141"/>
    <w:rsid w:val="00DB0849"/>
    <w:rsid w:val="00DB1E6B"/>
    <w:rsid w:val="00DB2D6F"/>
    <w:rsid w:val="00DB5160"/>
    <w:rsid w:val="00DB765D"/>
    <w:rsid w:val="00DC2536"/>
    <w:rsid w:val="00DC2EE2"/>
    <w:rsid w:val="00DC3657"/>
    <w:rsid w:val="00DC3D07"/>
    <w:rsid w:val="00DD0917"/>
    <w:rsid w:val="00DD1DF3"/>
    <w:rsid w:val="00DD21BD"/>
    <w:rsid w:val="00DD3C1D"/>
    <w:rsid w:val="00DD56CE"/>
    <w:rsid w:val="00DD6982"/>
    <w:rsid w:val="00DD6B1A"/>
    <w:rsid w:val="00DE01CF"/>
    <w:rsid w:val="00DE085F"/>
    <w:rsid w:val="00DE2230"/>
    <w:rsid w:val="00DE23B6"/>
    <w:rsid w:val="00DE30DD"/>
    <w:rsid w:val="00DE343C"/>
    <w:rsid w:val="00DE4283"/>
    <w:rsid w:val="00DE6623"/>
    <w:rsid w:val="00DF0755"/>
    <w:rsid w:val="00DF2716"/>
    <w:rsid w:val="00DF5A28"/>
    <w:rsid w:val="00E008E1"/>
    <w:rsid w:val="00E0160C"/>
    <w:rsid w:val="00E0796A"/>
    <w:rsid w:val="00E1147C"/>
    <w:rsid w:val="00E11DA9"/>
    <w:rsid w:val="00E127F9"/>
    <w:rsid w:val="00E131B9"/>
    <w:rsid w:val="00E13A6A"/>
    <w:rsid w:val="00E14B68"/>
    <w:rsid w:val="00E15FC0"/>
    <w:rsid w:val="00E205DA"/>
    <w:rsid w:val="00E20792"/>
    <w:rsid w:val="00E2185F"/>
    <w:rsid w:val="00E226D4"/>
    <w:rsid w:val="00E22F0D"/>
    <w:rsid w:val="00E31A5C"/>
    <w:rsid w:val="00E33E5F"/>
    <w:rsid w:val="00E35241"/>
    <w:rsid w:val="00E3524F"/>
    <w:rsid w:val="00E3528D"/>
    <w:rsid w:val="00E362D9"/>
    <w:rsid w:val="00E43497"/>
    <w:rsid w:val="00E4791F"/>
    <w:rsid w:val="00E50E98"/>
    <w:rsid w:val="00E5200D"/>
    <w:rsid w:val="00E52A34"/>
    <w:rsid w:val="00E54169"/>
    <w:rsid w:val="00E56297"/>
    <w:rsid w:val="00E57671"/>
    <w:rsid w:val="00E57B1A"/>
    <w:rsid w:val="00E61FDB"/>
    <w:rsid w:val="00E723CA"/>
    <w:rsid w:val="00E72FE5"/>
    <w:rsid w:val="00E82C04"/>
    <w:rsid w:val="00E83BC8"/>
    <w:rsid w:val="00E858BC"/>
    <w:rsid w:val="00E864F5"/>
    <w:rsid w:val="00E87585"/>
    <w:rsid w:val="00E87BE1"/>
    <w:rsid w:val="00E96676"/>
    <w:rsid w:val="00E96A2A"/>
    <w:rsid w:val="00EA0AFF"/>
    <w:rsid w:val="00EA6434"/>
    <w:rsid w:val="00EA741D"/>
    <w:rsid w:val="00EB1C82"/>
    <w:rsid w:val="00EB22D9"/>
    <w:rsid w:val="00EB2E5C"/>
    <w:rsid w:val="00EB412B"/>
    <w:rsid w:val="00EB5BE8"/>
    <w:rsid w:val="00EB5F82"/>
    <w:rsid w:val="00EB6ECF"/>
    <w:rsid w:val="00EB7E5B"/>
    <w:rsid w:val="00EC2434"/>
    <w:rsid w:val="00EC423F"/>
    <w:rsid w:val="00EC5AD2"/>
    <w:rsid w:val="00EC6A50"/>
    <w:rsid w:val="00ED0409"/>
    <w:rsid w:val="00ED1AA6"/>
    <w:rsid w:val="00ED1F68"/>
    <w:rsid w:val="00ED2D0C"/>
    <w:rsid w:val="00ED394D"/>
    <w:rsid w:val="00ED4517"/>
    <w:rsid w:val="00EE2495"/>
    <w:rsid w:val="00EE33B1"/>
    <w:rsid w:val="00EE57E7"/>
    <w:rsid w:val="00EE5D2D"/>
    <w:rsid w:val="00EF0304"/>
    <w:rsid w:val="00EF327B"/>
    <w:rsid w:val="00EF6B40"/>
    <w:rsid w:val="00F002EA"/>
    <w:rsid w:val="00F0268F"/>
    <w:rsid w:val="00F07FA9"/>
    <w:rsid w:val="00F10074"/>
    <w:rsid w:val="00F1085B"/>
    <w:rsid w:val="00F10E9B"/>
    <w:rsid w:val="00F138EE"/>
    <w:rsid w:val="00F13C11"/>
    <w:rsid w:val="00F154B5"/>
    <w:rsid w:val="00F177E6"/>
    <w:rsid w:val="00F179DE"/>
    <w:rsid w:val="00F211EC"/>
    <w:rsid w:val="00F21B39"/>
    <w:rsid w:val="00F231C2"/>
    <w:rsid w:val="00F3136D"/>
    <w:rsid w:val="00F34320"/>
    <w:rsid w:val="00F37269"/>
    <w:rsid w:val="00F4297B"/>
    <w:rsid w:val="00F4442C"/>
    <w:rsid w:val="00F44FF2"/>
    <w:rsid w:val="00F45149"/>
    <w:rsid w:val="00F4733B"/>
    <w:rsid w:val="00F51AEE"/>
    <w:rsid w:val="00F5215A"/>
    <w:rsid w:val="00F5226B"/>
    <w:rsid w:val="00F549DF"/>
    <w:rsid w:val="00F60309"/>
    <w:rsid w:val="00F676D8"/>
    <w:rsid w:val="00F723BD"/>
    <w:rsid w:val="00F759BE"/>
    <w:rsid w:val="00F77EBB"/>
    <w:rsid w:val="00F77FA4"/>
    <w:rsid w:val="00F83900"/>
    <w:rsid w:val="00F83F8B"/>
    <w:rsid w:val="00F846ED"/>
    <w:rsid w:val="00F85692"/>
    <w:rsid w:val="00F859FB"/>
    <w:rsid w:val="00F86E1B"/>
    <w:rsid w:val="00F90290"/>
    <w:rsid w:val="00F90FDB"/>
    <w:rsid w:val="00F95F62"/>
    <w:rsid w:val="00F978F9"/>
    <w:rsid w:val="00FA0DDB"/>
    <w:rsid w:val="00FA4215"/>
    <w:rsid w:val="00FA4EF9"/>
    <w:rsid w:val="00FA7219"/>
    <w:rsid w:val="00FB172E"/>
    <w:rsid w:val="00FB264C"/>
    <w:rsid w:val="00FB2D16"/>
    <w:rsid w:val="00FB4FE0"/>
    <w:rsid w:val="00FB5F9E"/>
    <w:rsid w:val="00FB6146"/>
    <w:rsid w:val="00FC07A5"/>
    <w:rsid w:val="00FC2195"/>
    <w:rsid w:val="00FC4D4E"/>
    <w:rsid w:val="00FC553D"/>
    <w:rsid w:val="00FD2582"/>
    <w:rsid w:val="00FD2EF2"/>
    <w:rsid w:val="00FD44CF"/>
    <w:rsid w:val="00FD4DF0"/>
    <w:rsid w:val="00FE09B6"/>
    <w:rsid w:val="00FE329D"/>
    <w:rsid w:val="00FE3CAA"/>
    <w:rsid w:val="00FE53D1"/>
    <w:rsid w:val="00FE55D6"/>
    <w:rsid w:val="00FF0DCB"/>
    <w:rsid w:val="00FF26FB"/>
    <w:rsid w:val="00FF6CA0"/>
    <w:rsid w:val="00FF6F2B"/>
    <w:rsid w:val="00FF72F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6FFA46-693C-43E4-B84F-BBFF80E4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1B3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F0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304"/>
  </w:style>
  <w:style w:type="character" w:styleId="Hyperlink">
    <w:name w:val="Hyperlink"/>
    <w:rsid w:val="00DB014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0A6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30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30A61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9D20CB"/>
    <w:rPr>
      <w:color w:val="800080"/>
      <w:u w:val="single"/>
    </w:rPr>
  </w:style>
  <w:style w:type="paragraph" w:styleId="NoSpacing">
    <w:name w:val="No Spacing"/>
    <w:uiPriority w:val="1"/>
    <w:qFormat/>
    <w:rsid w:val="008B47E8"/>
    <w:rPr>
      <w:rFonts w:ascii="Arial" w:eastAsia="Calibri" w:hAnsi="Arial" w:cs="Arial"/>
      <w:spacing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00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customStyle="1" w:styleId="Style20">
    <w:name w:val="Style 20"/>
    <w:basedOn w:val="Normal"/>
    <w:uiPriority w:val="99"/>
    <w:rsid w:val="00B0083B"/>
    <w:pPr>
      <w:widowControl w:val="0"/>
      <w:autoSpaceDE w:val="0"/>
      <w:autoSpaceDN w:val="0"/>
      <w:adjustRightInd w:val="0"/>
    </w:pPr>
    <w:rPr>
      <w:lang w:eastAsia="en-AU"/>
    </w:rPr>
  </w:style>
  <w:style w:type="paragraph" w:customStyle="1" w:styleId="Style21">
    <w:name w:val="Style 21"/>
    <w:basedOn w:val="Normal"/>
    <w:uiPriority w:val="99"/>
    <w:rsid w:val="00B0083B"/>
    <w:pPr>
      <w:widowControl w:val="0"/>
      <w:autoSpaceDE w:val="0"/>
      <w:autoSpaceDN w:val="0"/>
      <w:spacing w:before="72"/>
    </w:pPr>
    <w:rPr>
      <w:lang w:eastAsia="en-AU"/>
    </w:rPr>
  </w:style>
  <w:style w:type="character" w:customStyle="1" w:styleId="CharacterStyle1">
    <w:name w:val="Character Style 1"/>
    <w:uiPriority w:val="99"/>
    <w:rsid w:val="00B0083B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HSEQ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cp:lastModifiedBy>Jill Allen</cp:lastModifiedBy>
  <cp:revision>2</cp:revision>
  <cp:lastPrinted>2017-11-22T00:33:00Z</cp:lastPrinted>
  <dcterms:created xsi:type="dcterms:W3CDTF">2017-12-06T04:15:00Z</dcterms:created>
  <dcterms:modified xsi:type="dcterms:W3CDTF">2017-12-06T04:15:00Z</dcterms:modified>
</cp:coreProperties>
</file>