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7305" w:rsidRPr="00DC5833" w:rsidRDefault="00527305" w:rsidP="003709F5">
      <w:pPr>
        <w:spacing w:line="259" w:lineRule="auto"/>
        <w:jc w:val="center"/>
        <w:rPr>
          <w:rFonts w:asciiTheme="minorHAnsi" w:hAnsiTheme="minorHAnsi" w:cs="Calibri"/>
          <w:sz w:val="18"/>
          <w:szCs w:val="18"/>
        </w:rPr>
      </w:pPr>
      <w:r w:rsidRPr="00DC5833">
        <w:rPr>
          <w:rFonts w:asciiTheme="minorHAnsi" w:hAnsiTheme="minorHAnsi" w:cs="Calibri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FA1D7" wp14:editId="75908E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21526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152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305" w:rsidRPr="00D05B09" w:rsidRDefault="00527305" w:rsidP="00527305">
                            <w:pPr>
                              <w:jc w:val="center"/>
                              <w:rPr>
                                <w:rFonts w:ascii="Calibri" w:hAnsi="Calibri" w:cs="Calibri"/>
                                <w:color w:val="5E88A1"/>
                                <w:sz w:val="28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AFEI Member Template:  Contractor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>Pre-Work Assessment</w:t>
                            </w: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:rsidR="00527305" w:rsidRPr="00D05B09" w:rsidRDefault="00527305" w:rsidP="00527305">
                            <w:pPr>
                              <w:spacing w:before="60" w:after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</w:pPr>
                            <w:r w:rsidRPr="00D05B09">
                              <w:rPr>
                                <w:rFonts w:ascii="Calibri" w:hAnsi="Calibri" w:cs="Calibri"/>
                                <w:b/>
                                <w:color w:val="5E88A1"/>
                                <w:szCs w:val="28"/>
                              </w:rPr>
                              <w:t>THIS DOCUMENT IS ONLY A GUIDE</w:t>
                            </w:r>
                          </w:p>
                          <w:p w:rsidR="00527305" w:rsidRPr="00546EE4" w:rsidRDefault="00527305" w:rsidP="00527305">
                            <w:pPr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AFEI recommends members consider their specific requirements when adopting a template document or policy to ensure the document meets the particular needs of your organisation.</w:t>
                            </w:r>
                          </w:p>
                          <w:p w:rsidR="00527305" w:rsidRPr="00546EE4" w:rsidRDefault="00527305" w:rsidP="00527305">
                            <w:pPr>
                              <w:spacing w:before="60" w:after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>For assistance, please call the AFEI Hotline on 02 9264 2000.</w:t>
                            </w:r>
                          </w:p>
                          <w:p w:rsidR="00527305" w:rsidRPr="00546EE4" w:rsidRDefault="00527305" w:rsidP="00527305">
                            <w:pPr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21"/>
                                <w:szCs w:val="21"/>
                              </w:rPr>
                              <w:t xml:space="preserve">How to use this document:  </w:t>
                            </w:r>
                          </w:p>
                          <w:p w:rsidR="00527305" w:rsidRPr="00546EE4" w:rsidRDefault="00527305" w:rsidP="00527305">
                            <w:pPr>
                              <w:spacing w:before="60"/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21"/>
                                <w:szCs w:val="21"/>
                              </w:rPr>
                              <w:t xml:space="preserve">1:  Check with the AFEI Hotline as to its suitability for your needs. </w:t>
                            </w:r>
                          </w:p>
                          <w:p w:rsidR="00527305" w:rsidRPr="00546EE4" w:rsidRDefault="00527305" w:rsidP="00527305">
                            <w:pPr>
                              <w:spacing w:before="60"/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21"/>
                                <w:szCs w:val="21"/>
                              </w:rPr>
                              <w:t>2:  Edit to meet your requirements by:</w:t>
                            </w:r>
                          </w:p>
                          <w:p w:rsidR="00527305" w:rsidRPr="00546EE4" w:rsidRDefault="00527305" w:rsidP="0052730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60" w:after="0" w:line="240" w:lineRule="auto"/>
                              <w:ind w:left="709" w:hanging="284"/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Theme="minorHAnsi" w:hAnsiTheme="minorHAns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Add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 xml:space="preserve"> relevant information in the [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  <w:highlight w:val="yellow"/>
                              </w:rPr>
                              <w:t>yellow highlighted</w:t>
                            </w:r>
                            <w:r w:rsidRPr="00546EE4">
                              <w:rPr>
                                <w:rFonts w:asciiTheme="minorHAnsi" w:hAnsiTheme="minorHAnsi" w:cs="Calibri"/>
                                <w:color w:val="5E88A1"/>
                                <w:sz w:val="19"/>
                                <w:szCs w:val="19"/>
                              </w:rPr>
                              <w:t>] sections.</w:t>
                            </w:r>
                          </w:p>
                          <w:p w:rsidR="00527305" w:rsidRPr="00546EE4" w:rsidRDefault="00527305" w:rsidP="00527305">
                            <w:pPr>
                              <w:numPr>
                                <w:ilvl w:val="0"/>
                                <w:numId w:val="13"/>
                              </w:numPr>
                              <w:spacing w:before="60"/>
                              <w:ind w:left="709" w:hanging="284"/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</w:pPr>
                            <w:r w:rsidRPr="00546EE4">
                              <w:rPr>
                                <w:rFonts w:ascii="Calibri" w:hAnsi="Calibri" w:cs="Calibri"/>
                                <w:b/>
                                <w:color w:val="5E88A1"/>
                                <w:sz w:val="19"/>
                                <w:szCs w:val="19"/>
                              </w:rPr>
                              <w:t>Delete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comments in the 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[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  <w:shd w:val="clear" w:color="auto" w:fill="99CCFF"/>
                              </w:rPr>
                              <w:t>blue highlighted</w:t>
                            </w:r>
                            <w:r w:rsidRPr="00546EE4">
                              <w:rPr>
                                <w:rFonts w:ascii="Calibri" w:hAnsi="Calibri" w:cs="Calibri"/>
                                <w:i/>
                                <w:color w:val="5E88A1"/>
                                <w:sz w:val="19"/>
                                <w:szCs w:val="19"/>
                              </w:rPr>
                              <w:t>]</w:t>
                            </w:r>
                            <w:r w:rsidRPr="00546EE4">
                              <w:rPr>
                                <w:rFonts w:ascii="Calibri" w:hAnsi="Calibri" w:cs="Calibri"/>
                                <w:color w:val="5E88A1"/>
                                <w:sz w:val="19"/>
                                <w:szCs w:val="19"/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FA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0.4pt;height:16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" fillcolor="#e7e6e6">
                <v:textbox>
                  <w:txbxContent>
                    <w:p w:rsidR="00527305" w:rsidRPr="00D05B09" w:rsidRDefault="00527305" w:rsidP="00527305">
                      <w:pPr>
                        <w:jc w:val="center"/>
                        <w:rPr>
                          <w:rFonts w:ascii="Calibri" w:hAnsi="Calibri" w:cs="Calibri"/>
                          <w:color w:val="5E88A1"/>
                          <w:sz w:val="28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AFEI Member Template:  Contractor </w:t>
                      </w:r>
                      <w:r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>Pre-Work Assessment</w:t>
                      </w: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 w:val="28"/>
                          <w:szCs w:val="28"/>
                        </w:rPr>
                        <w:t xml:space="preserve"> Form</w:t>
                      </w:r>
                    </w:p>
                    <w:p w:rsidR="00527305" w:rsidRPr="00D05B09" w:rsidRDefault="00527305" w:rsidP="00527305">
                      <w:pPr>
                        <w:spacing w:before="60" w:after="60"/>
                        <w:jc w:val="center"/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</w:pPr>
                      <w:r w:rsidRPr="00D05B09">
                        <w:rPr>
                          <w:rFonts w:ascii="Calibri" w:hAnsi="Calibri" w:cs="Calibri"/>
                          <w:b/>
                          <w:color w:val="5E88A1"/>
                          <w:szCs w:val="28"/>
                        </w:rPr>
                        <w:t>THIS DOCUMENT IS ONLY A GUIDE</w:t>
                      </w:r>
                    </w:p>
                    <w:p w:rsidR="00527305" w:rsidRPr="00546EE4" w:rsidRDefault="00527305" w:rsidP="00527305">
                      <w:pPr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AFEI recommends members consider their specific requirements when adopting a template document or policy to ensure the document meets the particular needs of your organisation.</w:t>
                      </w:r>
                    </w:p>
                    <w:p w:rsidR="00527305" w:rsidRPr="00546EE4" w:rsidRDefault="00527305" w:rsidP="00527305">
                      <w:pPr>
                        <w:spacing w:before="60" w:after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>For assistance, please call the AFEI Hotline on 02 9264 2000.</w:t>
                      </w:r>
                    </w:p>
                    <w:p w:rsidR="00527305" w:rsidRPr="00546EE4" w:rsidRDefault="00527305" w:rsidP="00527305">
                      <w:pPr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21"/>
                          <w:szCs w:val="21"/>
                        </w:rPr>
                        <w:t xml:space="preserve">How to use this document:  </w:t>
                      </w:r>
                    </w:p>
                    <w:p w:rsidR="00527305" w:rsidRPr="00546EE4" w:rsidRDefault="00527305" w:rsidP="00527305">
                      <w:pPr>
                        <w:spacing w:before="60"/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="Calibri" w:hAnsi="Calibri" w:cs="Calibri"/>
                          <w:color w:val="5E88A1"/>
                          <w:sz w:val="21"/>
                          <w:szCs w:val="21"/>
                        </w:rPr>
                        <w:t xml:space="preserve">1:  Check with the AFEI Hotline as to its suitability for your needs. </w:t>
                      </w:r>
                    </w:p>
                    <w:p w:rsidR="00527305" w:rsidRPr="00546EE4" w:rsidRDefault="00527305" w:rsidP="00527305">
                      <w:pPr>
                        <w:spacing w:before="60"/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21"/>
                          <w:szCs w:val="21"/>
                        </w:rPr>
                        <w:t>2:  Edit to meet your requirements by:</w:t>
                      </w:r>
                    </w:p>
                    <w:p w:rsidR="00527305" w:rsidRPr="00546EE4" w:rsidRDefault="00527305" w:rsidP="0052730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60" w:after="0" w:line="240" w:lineRule="auto"/>
                        <w:ind w:left="709" w:hanging="284"/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Theme="minorHAnsi" w:hAnsiTheme="minorHAnsi" w:cs="Calibri"/>
                          <w:b/>
                          <w:color w:val="5E88A1"/>
                          <w:sz w:val="19"/>
                          <w:szCs w:val="19"/>
                        </w:rPr>
                        <w:t>Add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 xml:space="preserve"> relevant information in the [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  <w:highlight w:val="yellow"/>
                        </w:rPr>
                        <w:t>yellow highlighted</w:t>
                      </w:r>
                      <w:r w:rsidRPr="00546EE4">
                        <w:rPr>
                          <w:rFonts w:asciiTheme="minorHAnsi" w:hAnsiTheme="minorHAnsi" w:cs="Calibri"/>
                          <w:color w:val="5E88A1"/>
                          <w:sz w:val="19"/>
                          <w:szCs w:val="19"/>
                        </w:rPr>
                        <w:t>] sections.</w:t>
                      </w:r>
                    </w:p>
                    <w:p w:rsidR="00527305" w:rsidRPr="00546EE4" w:rsidRDefault="00527305" w:rsidP="00527305">
                      <w:pPr>
                        <w:numPr>
                          <w:ilvl w:val="0"/>
                          <w:numId w:val="13"/>
                        </w:numPr>
                        <w:spacing w:before="60"/>
                        <w:ind w:left="709" w:hanging="284"/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</w:pPr>
                      <w:r w:rsidRPr="00546EE4">
                        <w:rPr>
                          <w:rFonts w:ascii="Calibri" w:hAnsi="Calibri" w:cs="Calibri"/>
                          <w:b/>
                          <w:color w:val="5E88A1"/>
                          <w:sz w:val="19"/>
                          <w:szCs w:val="19"/>
                        </w:rPr>
                        <w:t>Delete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comments in the 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[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  <w:shd w:val="clear" w:color="auto" w:fill="99CCFF"/>
                        </w:rPr>
                        <w:t>blue highlighted</w:t>
                      </w:r>
                      <w:r w:rsidRPr="00546EE4">
                        <w:rPr>
                          <w:rFonts w:ascii="Calibri" w:hAnsi="Calibri" w:cs="Calibri"/>
                          <w:i/>
                          <w:color w:val="5E88A1"/>
                          <w:sz w:val="19"/>
                          <w:szCs w:val="19"/>
                        </w:rPr>
                        <w:t>]</w:t>
                      </w:r>
                      <w:r w:rsidRPr="00546EE4">
                        <w:rPr>
                          <w:rFonts w:ascii="Calibri" w:hAnsi="Calibri" w:cs="Calibri"/>
                          <w:color w:val="5E88A1"/>
                          <w:sz w:val="19"/>
                          <w:szCs w:val="19"/>
                        </w:rPr>
                        <w:t xml:space="preserve"> areas.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7305" w:rsidRPr="00447B1B" w:rsidRDefault="00525BD1" w:rsidP="003709F5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527305" w:rsidRPr="00447B1B" w:rsidRDefault="00527305" w:rsidP="009D4CC5">
      <w:pPr>
        <w:spacing w:before="60" w:after="60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527305" w:rsidRPr="00DC5B52" w:rsidRDefault="00527305" w:rsidP="009D4CC5">
      <w:pPr>
        <w:jc w:val="center"/>
        <w:rPr>
          <w:rFonts w:ascii="Calibri" w:hAnsi="Calibri" w:cs="Calibri"/>
          <w:b/>
          <w:sz w:val="22"/>
          <w:szCs w:val="22"/>
        </w:rPr>
      </w:pPr>
      <w:r w:rsidRPr="00DC5B52">
        <w:rPr>
          <w:rFonts w:ascii="Calibri" w:hAnsi="Calibri" w:cs="Calibri"/>
          <w:b/>
          <w:i/>
          <w:sz w:val="22"/>
          <w:szCs w:val="22"/>
        </w:rPr>
        <w:t>[</w:t>
      </w:r>
      <w:r w:rsidRPr="00DC5B52">
        <w:rPr>
          <w:rFonts w:ascii="Calibri" w:hAnsi="Calibri" w:cs="Calibri"/>
          <w:b/>
          <w:i/>
          <w:sz w:val="22"/>
          <w:szCs w:val="22"/>
          <w:shd w:val="clear" w:color="auto" w:fill="9CC2E5"/>
        </w:rPr>
        <w:t>Place on Organisation Letterhead</w:t>
      </w:r>
      <w:r w:rsidRPr="00DC5B52">
        <w:rPr>
          <w:rFonts w:ascii="Calibri" w:hAnsi="Calibri" w:cs="Calibri"/>
          <w:b/>
          <w:i/>
          <w:sz w:val="22"/>
          <w:szCs w:val="22"/>
        </w:rPr>
        <w:t>]</w:t>
      </w:r>
    </w:p>
    <w:p w:rsidR="00527305" w:rsidRDefault="00527305" w:rsidP="009D4CC5">
      <w:pPr>
        <w:jc w:val="center"/>
        <w:rPr>
          <w:rFonts w:asciiTheme="minorHAnsi" w:hAnsiTheme="minorHAnsi" w:cs="Calibri"/>
          <w:sz w:val="18"/>
          <w:szCs w:val="18"/>
        </w:rPr>
      </w:pPr>
    </w:p>
    <w:p w:rsidR="009D25C5" w:rsidRPr="00E631A5" w:rsidRDefault="009D25C5" w:rsidP="009D4CC5">
      <w:pPr>
        <w:jc w:val="center"/>
        <w:rPr>
          <w:rFonts w:asciiTheme="minorHAnsi" w:hAnsiTheme="minorHAnsi" w:cs="Calibri"/>
          <w:sz w:val="18"/>
          <w:szCs w:val="18"/>
        </w:rPr>
      </w:pPr>
    </w:p>
    <w:p w:rsidR="006B25DB" w:rsidRPr="0079628D" w:rsidRDefault="006B25DB" w:rsidP="009D4CC5">
      <w:pPr>
        <w:jc w:val="center"/>
        <w:rPr>
          <w:rFonts w:asciiTheme="minorHAnsi" w:hAnsiTheme="minorHAnsi" w:cs="Calibri"/>
          <w:sz w:val="32"/>
        </w:rPr>
      </w:pPr>
      <w:r w:rsidRPr="0079628D">
        <w:rPr>
          <w:rFonts w:asciiTheme="minorHAnsi" w:hAnsiTheme="minorHAnsi" w:cs="Calibri"/>
          <w:sz w:val="32"/>
        </w:rPr>
        <w:t>Contractor Pre-Work Assessment Form</w:t>
      </w:r>
    </w:p>
    <w:p w:rsidR="00C673A1" w:rsidRPr="008624AC" w:rsidRDefault="00C673A1" w:rsidP="009D4C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5"/>
        <w:gridCol w:w="709"/>
        <w:gridCol w:w="1553"/>
      </w:tblGrid>
      <w:tr w:rsidR="008624AC" w:rsidRPr="008624AC" w:rsidTr="008E24A1">
        <w:tc>
          <w:tcPr>
            <w:tcW w:w="1843" w:type="dxa"/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4AC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8624AC" w:rsidRPr="008E24A1" w:rsidRDefault="008624AC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8E24A1">
              <w:rPr>
                <w:rFonts w:asciiTheme="minorHAnsi" w:hAnsiTheme="minorHAnsi" w:cstheme="minorHAnsi"/>
                <w:sz w:val="20"/>
                <w:szCs w:val="22"/>
              </w:rPr>
              <w:t>Date: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24AC" w:rsidRPr="00833D76" w:rsidRDefault="008624AC" w:rsidP="009D4CC5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8624AC" w:rsidRPr="008624AC" w:rsidTr="008E24A1">
        <w:tc>
          <w:tcPr>
            <w:tcW w:w="1843" w:type="dxa"/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4AC">
              <w:rPr>
                <w:rFonts w:asciiTheme="minorHAnsi" w:hAnsiTheme="minorHAnsi" w:cstheme="minorHAnsi"/>
                <w:sz w:val="22"/>
                <w:szCs w:val="22"/>
              </w:rPr>
              <w:t xml:space="preserve">Address: 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24AC" w:rsidRPr="00833D76" w:rsidRDefault="008624AC" w:rsidP="009D4CC5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8624AC" w:rsidRPr="008624AC" w:rsidTr="008E24A1">
        <w:tc>
          <w:tcPr>
            <w:tcW w:w="1843" w:type="dxa"/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4AC">
              <w:rPr>
                <w:rFonts w:asciiTheme="minorHAnsi" w:hAnsiTheme="minorHAnsi" w:cstheme="minorHAnsi"/>
                <w:sz w:val="22"/>
                <w:szCs w:val="22"/>
              </w:rPr>
              <w:t>Contact Name: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8624AC" w:rsidRPr="008624AC" w:rsidRDefault="008624AC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2CA2" w:rsidRPr="00833D76" w:rsidRDefault="00382CA2" w:rsidP="009D4CC5">
      <w:pPr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559"/>
        <w:gridCol w:w="567"/>
        <w:gridCol w:w="1701"/>
        <w:gridCol w:w="851"/>
        <w:gridCol w:w="2120"/>
      </w:tblGrid>
      <w:tr w:rsidR="00FE016F" w:rsidRPr="008624AC" w:rsidTr="00923406">
        <w:tc>
          <w:tcPr>
            <w:tcW w:w="1701" w:type="dxa"/>
          </w:tcPr>
          <w:p w:rsidR="00382CA2" w:rsidRPr="008624AC" w:rsidRDefault="00382CA2" w:rsidP="009D4C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624AC">
              <w:rPr>
                <w:rFonts w:asciiTheme="minorHAnsi" w:hAnsiTheme="minorHAnsi" w:cstheme="minorHAnsi"/>
                <w:sz w:val="22"/>
                <w:szCs w:val="22"/>
              </w:rPr>
              <w:t>Contact Details:</w:t>
            </w:r>
          </w:p>
        </w:tc>
        <w:tc>
          <w:tcPr>
            <w:tcW w:w="851" w:type="dxa"/>
          </w:tcPr>
          <w:p w:rsidR="00382CA2" w:rsidRPr="00FE016F" w:rsidRDefault="00382CA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FE016F">
              <w:rPr>
                <w:rFonts w:asciiTheme="minorHAnsi" w:hAnsiTheme="minorHAnsi" w:cstheme="minorHAnsi"/>
                <w:sz w:val="20"/>
                <w:szCs w:val="22"/>
              </w:rPr>
              <w:t>Phone: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2CA2" w:rsidRPr="00FE016F" w:rsidRDefault="00382CA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67" w:type="dxa"/>
          </w:tcPr>
          <w:p w:rsidR="00382CA2" w:rsidRPr="00FE016F" w:rsidRDefault="00EA7EC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FE016F">
              <w:rPr>
                <w:rFonts w:asciiTheme="minorHAnsi" w:hAnsiTheme="minorHAnsi" w:cstheme="minorHAnsi"/>
                <w:sz w:val="20"/>
                <w:szCs w:val="22"/>
              </w:rPr>
              <w:t>Fax</w:t>
            </w:r>
            <w:r w:rsidR="00382CA2" w:rsidRPr="00FE016F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2CA2" w:rsidRPr="00FE016F" w:rsidRDefault="00382CA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1" w:type="dxa"/>
          </w:tcPr>
          <w:p w:rsidR="00382CA2" w:rsidRPr="00FE016F" w:rsidRDefault="00EA7EC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  <w:smartTag w:uri="urn:schemas-microsoft-com:office:smarttags" w:element="stockticker">
              <w:r w:rsidRPr="00FE016F">
                <w:rPr>
                  <w:rFonts w:asciiTheme="minorHAnsi" w:hAnsiTheme="minorHAnsi" w:cstheme="minorHAnsi"/>
                  <w:sz w:val="20"/>
                  <w:szCs w:val="22"/>
                </w:rPr>
                <w:t>Mobile</w:t>
              </w:r>
            </w:smartTag>
            <w:r w:rsidRPr="00FE016F">
              <w:rPr>
                <w:rFonts w:asciiTheme="minorHAnsi" w:hAnsiTheme="minorHAnsi" w:cstheme="minorHAnsi"/>
                <w:sz w:val="20"/>
                <w:szCs w:val="22"/>
              </w:rPr>
              <w:t>: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382CA2" w:rsidRPr="00FE016F" w:rsidRDefault="00382CA2" w:rsidP="009D4CC5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C673A1" w:rsidRPr="008624AC" w:rsidRDefault="00C673A1" w:rsidP="00875A91">
      <w:pPr>
        <w:rPr>
          <w:rFonts w:asciiTheme="minorHAnsi" w:hAnsiTheme="minorHAnsi" w:cstheme="minorHAnsi"/>
          <w:sz w:val="22"/>
          <w:szCs w:val="22"/>
        </w:rPr>
      </w:pPr>
    </w:p>
    <w:p w:rsidR="00A14953" w:rsidRPr="009D4CC5" w:rsidRDefault="00A14953" w:rsidP="009D25C5">
      <w:pPr>
        <w:pStyle w:val="ListParagraph"/>
        <w:numPr>
          <w:ilvl w:val="0"/>
          <w:numId w:val="14"/>
        </w:numPr>
        <w:tabs>
          <w:tab w:val="left" w:pos="426"/>
          <w:tab w:val="right" w:pos="9072"/>
        </w:tabs>
        <w:spacing w:line="240" w:lineRule="auto"/>
        <w:ind w:left="426" w:hanging="426"/>
        <w:contextualSpacing w:val="0"/>
        <w:rPr>
          <w:rFonts w:asciiTheme="minorHAnsi" w:hAnsiTheme="minorHAnsi" w:cstheme="minorHAnsi"/>
        </w:rPr>
      </w:pPr>
      <w:r w:rsidRPr="009D4CC5">
        <w:rPr>
          <w:rFonts w:asciiTheme="minorHAnsi" w:hAnsiTheme="minorHAnsi" w:cstheme="minorHAnsi"/>
          <w:b/>
          <w:bCs/>
        </w:rPr>
        <w:t>Health and Safety System:</w:t>
      </w:r>
      <w:r w:rsidRPr="009D4CC5">
        <w:rPr>
          <w:rFonts w:asciiTheme="minorHAnsi" w:hAnsiTheme="minorHAnsi" w:cstheme="minorHAnsi"/>
        </w:rPr>
        <w:t xml:space="preserve"> Does your Company have a</w:t>
      </w:r>
      <w:r w:rsidR="00D924BB" w:rsidRPr="009D4CC5">
        <w:rPr>
          <w:rFonts w:asciiTheme="minorHAnsi" w:hAnsiTheme="minorHAnsi" w:cstheme="minorHAnsi"/>
        </w:rPr>
        <w:t xml:space="preserve"> </w:t>
      </w:r>
      <w:r w:rsidRPr="009D4CC5">
        <w:rPr>
          <w:rFonts w:asciiTheme="minorHAnsi" w:hAnsiTheme="minorHAnsi" w:cstheme="minorHAnsi"/>
        </w:rPr>
        <w:t xml:space="preserve">clearly defined WHS Management System or some similar document?  </w:t>
      </w:r>
      <w:r w:rsidR="00E577B4">
        <w:rPr>
          <w:rFonts w:asciiTheme="minorHAnsi" w:hAnsiTheme="minorHAnsi"/>
          <w:lang w:val="en-GB"/>
        </w:rPr>
        <w:tab/>
      </w:r>
      <w:r w:rsidR="00E577B4" w:rsidRPr="00CD14CC">
        <w:rPr>
          <w:rFonts w:asciiTheme="minorHAnsi" w:hAnsiTheme="minorHAnsi"/>
          <w:b/>
          <w:lang w:val="en-GB"/>
        </w:rPr>
        <w:t>Yes</w:t>
      </w:r>
      <w:r w:rsidR="00E577B4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76877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7B4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577B4" w:rsidRPr="00CD14CC">
        <w:rPr>
          <w:rFonts w:asciiTheme="minorHAnsi" w:hAnsiTheme="minorHAnsi"/>
          <w:lang w:val="en-GB"/>
        </w:rPr>
        <w:t xml:space="preserve"> </w:t>
      </w:r>
      <w:r w:rsidR="00E577B4" w:rsidRPr="00CD14CC">
        <w:rPr>
          <w:rFonts w:asciiTheme="minorHAnsi" w:hAnsiTheme="minorHAnsi"/>
          <w:b/>
          <w:lang w:val="en-GB"/>
        </w:rPr>
        <w:t>No</w:t>
      </w:r>
      <w:r w:rsidR="00E577B4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6567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7B4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DA01CD" w:rsidRPr="009D25C5" w:rsidRDefault="00DA01CD" w:rsidP="00DA01C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577B4" w:rsidRPr="00E577B4" w:rsidRDefault="00A14953" w:rsidP="009D25C5">
      <w:pPr>
        <w:pStyle w:val="ListParagraph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Cs w:val="20"/>
        </w:rPr>
      </w:pPr>
      <w:r w:rsidRPr="00875A91">
        <w:rPr>
          <w:rFonts w:asciiTheme="minorHAnsi" w:hAnsiTheme="minorHAnsi" w:cstheme="minorHAnsi"/>
          <w:b/>
          <w:bCs/>
        </w:rPr>
        <w:t>Health and Safety System Standard</w:t>
      </w:r>
      <w:r w:rsidRPr="00875A91">
        <w:rPr>
          <w:rFonts w:asciiTheme="minorHAnsi" w:hAnsiTheme="minorHAnsi" w:cstheme="minorHAnsi"/>
          <w:b/>
          <w:bCs/>
          <w:szCs w:val="20"/>
        </w:rPr>
        <w:t xml:space="preserve">: </w:t>
      </w:r>
      <w:r w:rsidR="00A96A0A" w:rsidRPr="00875A91">
        <w:rPr>
          <w:rFonts w:asciiTheme="minorHAnsi" w:hAnsiTheme="minorHAnsi" w:cstheme="minorHAnsi"/>
          <w:szCs w:val="20"/>
        </w:rPr>
        <w:t>Is your system certified or based on a Standard (e.g. 4801)</w:t>
      </w:r>
      <w:r w:rsidR="00002B27" w:rsidRPr="00875A91">
        <w:rPr>
          <w:rFonts w:asciiTheme="minorHAnsi" w:hAnsiTheme="minorHAnsi" w:cstheme="minorHAnsi"/>
          <w:szCs w:val="20"/>
        </w:rPr>
        <w:t xml:space="preserve">? </w:t>
      </w:r>
    </w:p>
    <w:p w:rsidR="00A14953" w:rsidRPr="00E577B4" w:rsidRDefault="00A14953" w:rsidP="00E577B4">
      <w:pPr>
        <w:tabs>
          <w:tab w:val="left" w:pos="426"/>
        </w:tabs>
        <w:ind w:left="426"/>
        <w:rPr>
          <w:rFonts w:asciiTheme="minorHAnsi" w:hAnsiTheme="minorHAnsi" w:cstheme="minorHAnsi"/>
          <w:b/>
          <w:bCs/>
          <w:szCs w:val="20"/>
        </w:rPr>
      </w:pPr>
      <w:r w:rsidRPr="00E577B4">
        <w:rPr>
          <w:rFonts w:asciiTheme="minorHAnsi" w:hAnsiTheme="minorHAnsi" w:cstheme="minorHAnsi"/>
          <w:szCs w:val="20"/>
        </w:rPr>
        <w:t>_______________________</w:t>
      </w:r>
      <w:r w:rsidR="00A96A0A" w:rsidRPr="00E577B4">
        <w:rPr>
          <w:rFonts w:asciiTheme="minorHAnsi" w:hAnsiTheme="minorHAnsi" w:cstheme="minorHAnsi"/>
          <w:szCs w:val="20"/>
        </w:rPr>
        <w:t>_________________________________________________</w:t>
      </w:r>
    </w:p>
    <w:p w:rsidR="00DA01CD" w:rsidRPr="009D25C5" w:rsidRDefault="00DA01CD" w:rsidP="00DA01CD">
      <w:pPr>
        <w:tabs>
          <w:tab w:val="left" w:pos="426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A14953" w:rsidRPr="0079628D" w:rsidRDefault="00A14953" w:rsidP="00875A91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79628D">
        <w:rPr>
          <w:rFonts w:asciiTheme="minorHAnsi" w:hAnsiTheme="minorHAnsi" w:cstheme="minorHAnsi"/>
          <w:b/>
          <w:bCs/>
        </w:rPr>
        <w:t>Please complete the following information below</w:t>
      </w:r>
      <w:r w:rsidR="00A96A0A" w:rsidRPr="0079628D">
        <w:rPr>
          <w:rFonts w:asciiTheme="minorHAnsi" w:hAnsiTheme="minorHAnsi" w:cstheme="minorHAnsi"/>
          <w:b/>
          <w:bCs/>
        </w:rPr>
        <w:t>, in relation to the contractor work</w:t>
      </w:r>
      <w:r w:rsidRPr="0079628D">
        <w:rPr>
          <w:rFonts w:asciiTheme="minorHAnsi" w:hAnsiTheme="minorHAnsi" w:cstheme="minorHAnsi"/>
          <w:b/>
          <w:bCs/>
        </w:rPr>
        <w:t>:</w:t>
      </w:r>
    </w:p>
    <w:p w:rsidR="00A14953" w:rsidRPr="00681E64" w:rsidRDefault="00A14953" w:rsidP="00875A91">
      <w:pPr>
        <w:tabs>
          <w:tab w:val="left" w:pos="426"/>
        </w:tabs>
        <w:rPr>
          <w:rFonts w:asciiTheme="minorHAnsi" w:hAnsiTheme="minorHAnsi" w:cstheme="minorHAnsi"/>
          <w:b/>
          <w:bCs/>
          <w:sz w:val="18"/>
        </w:rPr>
      </w:pPr>
    </w:p>
    <w:p w:rsidR="00A14953" w:rsidRPr="00875A91" w:rsidRDefault="00A14953" w:rsidP="009D25C5">
      <w:pPr>
        <w:pStyle w:val="ListParagraph"/>
        <w:numPr>
          <w:ilvl w:val="0"/>
          <w:numId w:val="14"/>
        </w:numPr>
        <w:tabs>
          <w:tab w:val="left" w:pos="426"/>
        </w:tabs>
        <w:spacing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875A91">
        <w:rPr>
          <w:rFonts w:asciiTheme="minorHAnsi" w:hAnsiTheme="minorHAnsi" w:cstheme="minorHAnsi"/>
          <w:b/>
          <w:bCs/>
        </w:rPr>
        <w:t>Training</w:t>
      </w:r>
      <w:r w:rsidR="004D7127" w:rsidRPr="00875A91">
        <w:rPr>
          <w:rFonts w:asciiTheme="minorHAnsi" w:hAnsiTheme="minorHAnsi" w:cstheme="minorHAnsi"/>
        </w:rPr>
        <w:t xml:space="preserve"> (Please record any</w:t>
      </w:r>
      <w:r w:rsidR="00A96A0A" w:rsidRPr="00875A91">
        <w:rPr>
          <w:rFonts w:asciiTheme="minorHAnsi" w:hAnsiTheme="minorHAnsi" w:cstheme="minorHAnsi"/>
        </w:rPr>
        <w:t xml:space="preserve"> relevant</w:t>
      </w:r>
      <w:r w:rsidR="004D7127" w:rsidRPr="00875A91">
        <w:rPr>
          <w:rFonts w:asciiTheme="minorHAnsi" w:hAnsiTheme="minorHAnsi" w:cstheme="minorHAnsi"/>
        </w:rPr>
        <w:t xml:space="preserve"> licenc</w:t>
      </w:r>
      <w:r w:rsidRPr="00875A91">
        <w:rPr>
          <w:rFonts w:asciiTheme="minorHAnsi" w:hAnsiTheme="minorHAnsi" w:cstheme="minorHAnsi"/>
        </w:rPr>
        <w:t>es / certificates / training courses undertaken</w:t>
      </w:r>
      <w:r w:rsidR="00A96A0A" w:rsidRPr="00875A91">
        <w:rPr>
          <w:rFonts w:asciiTheme="minorHAnsi" w:hAnsiTheme="minorHAnsi" w:cstheme="minorHAnsi"/>
        </w:rPr>
        <w:t xml:space="preserve"> for the specific work tasks involved</w:t>
      </w:r>
      <w:r w:rsidRPr="00875A91">
        <w:rPr>
          <w:rFonts w:asciiTheme="minorHAnsi" w:hAnsiTheme="minorHAnsi" w:cstheme="minorHAnsi"/>
        </w:rPr>
        <w:t>)</w:t>
      </w:r>
      <w:r w:rsidR="00A96A0A" w:rsidRPr="00875A91">
        <w:rPr>
          <w:rFonts w:asciiTheme="minorHAnsi" w:hAnsiTheme="minorHAnsi" w:cstheme="minorHAnsi"/>
        </w:rPr>
        <w:t>.</w:t>
      </w:r>
    </w:p>
    <w:p w:rsidR="00A14953" w:rsidRPr="0079628D" w:rsidRDefault="00A14953" w:rsidP="00DE7768">
      <w:pPr>
        <w:ind w:left="425"/>
        <w:rPr>
          <w:rFonts w:asciiTheme="minorHAnsi" w:hAnsiTheme="minorHAnsi" w:cstheme="minorHAnsi"/>
          <w:sz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4536"/>
        <w:gridCol w:w="1843"/>
      </w:tblGrid>
      <w:tr w:rsidR="00A14953" w:rsidRPr="0079628D" w:rsidTr="00DE7768">
        <w:tc>
          <w:tcPr>
            <w:tcW w:w="2693" w:type="dxa"/>
            <w:shd w:val="clear" w:color="auto" w:fill="E7E6E6" w:themeFill="background2"/>
          </w:tcPr>
          <w:p w:rsidR="00A14953" w:rsidRPr="0079628D" w:rsidRDefault="00A14953" w:rsidP="00DE776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Name</w:t>
            </w:r>
          </w:p>
        </w:tc>
        <w:tc>
          <w:tcPr>
            <w:tcW w:w="4536" w:type="dxa"/>
            <w:shd w:val="clear" w:color="auto" w:fill="E7E6E6" w:themeFill="background2"/>
          </w:tcPr>
          <w:p w:rsidR="00A14953" w:rsidRPr="0079628D" w:rsidRDefault="004D7127" w:rsidP="00DE776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Licenc</w:t>
            </w:r>
            <w:r w:rsidR="00A14953" w:rsidRPr="0079628D">
              <w:rPr>
                <w:rFonts w:asciiTheme="minorHAnsi" w:hAnsiTheme="minorHAnsi" w:cstheme="minorHAnsi"/>
                <w:b/>
                <w:bCs/>
                <w:sz w:val="20"/>
              </w:rPr>
              <w:t>e / Certificate Name and Number</w:t>
            </w:r>
          </w:p>
        </w:tc>
        <w:tc>
          <w:tcPr>
            <w:tcW w:w="1843" w:type="dxa"/>
            <w:shd w:val="clear" w:color="auto" w:fill="E7E6E6" w:themeFill="background2"/>
          </w:tcPr>
          <w:p w:rsidR="00A14953" w:rsidRPr="0079628D" w:rsidRDefault="00A14953" w:rsidP="00DE7768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Date of Training</w:t>
            </w:r>
          </w:p>
        </w:tc>
      </w:tr>
      <w:tr w:rsidR="00A14953" w:rsidRPr="0028380C" w:rsidTr="00DE7768">
        <w:tc>
          <w:tcPr>
            <w:tcW w:w="269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4953" w:rsidRPr="0028380C" w:rsidTr="00DE7768">
        <w:tc>
          <w:tcPr>
            <w:tcW w:w="269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14953" w:rsidRPr="0028380C" w:rsidTr="00DE7768">
        <w:tc>
          <w:tcPr>
            <w:tcW w:w="269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DE7768">
            <w:pPr>
              <w:spacing w:before="20" w:after="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14953" w:rsidRDefault="00A14953" w:rsidP="00CA211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4953" w:rsidRPr="00DE7768" w:rsidRDefault="00A14953" w:rsidP="0028380C">
      <w:pPr>
        <w:pStyle w:val="ListParagraph"/>
        <w:numPr>
          <w:ilvl w:val="0"/>
          <w:numId w:val="14"/>
        </w:numPr>
        <w:tabs>
          <w:tab w:val="left" w:pos="426"/>
        </w:tabs>
        <w:spacing w:after="60" w:line="240" w:lineRule="auto"/>
        <w:ind w:left="426" w:hanging="426"/>
        <w:contextualSpacing w:val="0"/>
        <w:rPr>
          <w:rFonts w:asciiTheme="minorHAnsi" w:hAnsiTheme="minorHAnsi" w:cstheme="minorHAnsi"/>
          <w:b/>
          <w:bCs/>
        </w:rPr>
      </w:pPr>
      <w:r w:rsidRPr="00DE7768">
        <w:rPr>
          <w:rFonts w:asciiTheme="minorHAnsi" w:hAnsiTheme="minorHAnsi" w:cstheme="minorHAnsi"/>
          <w:b/>
          <w:bCs/>
        </w:rPr>
        <w:t>Plant / Equipment:</w:t>
      </w:r>
    </w:p>
    <w:p w:rsidR="00A14953" w:rsidRPr="00DE7768" w:rsidRDefault="00A14953" w:rsidP="007B345F">
      <w:pPr>
        <w:tabs>
          <w:tab w:val="left" w:pos="426"/>
        </w:tabs>
        <w:ind w:left="426"/>
        <w:rPr>
          <w:rFonts w:asciiTheme="minorHAnsi" w:hAnsiTheme="minorHAnsi" w:cstheme="minorHAnsi"/>
          <w:sz w:val="22"/>
        </w:rPr>
      </w:pPr>
      <w:r w:rsidRPr="00DE7768">
        <w:rPr>
          <w:rFonts w:asciiTheme="minorHAnsi" w:hAnsiTheme="minorHAnsi" w:cstheme="minorHAnsi"/>
          <w:sz w:val="22"/>
        </w:rPr>
        <w:t xml:space="preserve">Please list any plant / equipment (including electrical) </w:t>
      </w:r>
      <w:r w:rsidR="00AA71E6" w:rsidRPr="00DE7768">
        <w:rPr>
          <w:rFonts w:asciiTheme="minorHAnsi" w:hAnsiTheme="minorHAnsi" w:cstheme="minorHAnsi"/>
          <w:sz w:val="22"/>
        </w:rPr>
        <w:t>which</w:t>
      </w:r>
      <w:r w:rsidRPr="00DE7768">
        <w:rPr>
          <w:rFonts w:asciiTheme="minorHAnsi" w:hAnsiTheme="minorHAnsi" w:cstheme="minorHAnsi"/>
          <w:sz w:val="22"/>
        </w:rPr>
        <w:t xml:space="preserve"> will be used </w:t>
      </w:r>
      <w:r w:rsidR="00A96A0A" w:rsidRPr="00DE7768">
        <w:rPr>
          <w:rFonts w:asciiTheme="minorHAnsi" w:hAnsiTheme="minorHAnsi" w:cstheme="minorHAnsi"/>
          <w:sz w:val="22"/>
        </w:rPr>
        <w:t>during the work</w:t>
      </w:r>
      <w:r w:rsidRPr="00DE7768">
        <w:rPr>
          <w:rFonts w:asciiTheme="minorHAnsi" w:hAnsiTheme="minorHAnsi" w:cstheme="minorHAnsi"/>
          <w:sz w:val="22"/>
        </w:rPr>
        <w:t>.</w:t>
      </w:r>
    </w:p>
    <w:p w:rsidR="00A14953" w:rsidRPr="0079628D" w:rsidRDefault="00A14953" w:rsidP="007B345F">
      <w:pPr>
        <w:ind w:left="426"/>
        <w:rPr>
          <w:rFonts w:asciiTheme="minorHAnsi" w:hAnsiTheme="minorHAnsi" w:cstheme="minorHAnsi"/>
          <w:sz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3"/>
        <w:gridCol w:w="3686"/>
        <w:gridCol w:w="1843"/>
      </w:tblGrid>
      <w:tr w:rsidR="00A14953" w:rsidRPr="0079628D" w:rsidTr="0028380C">
        <w:tc>
          <w:tcPr>
            <w:tcW w:w="3543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Equipment Type</w:t>
            </w:r>
          </w:p>
        </w:tc>
        <w:tc>
          <w:tcPr>
            <w:tcW w:w="3686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Serial Number</w:t>
            </w:r>
          </w:p>
        </w:tc>
        <w:tc>
          <w:tcPr>
            <w:tcW w:w="1843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Date last tested</w:t>
            </w:r>
          </w:p>
        </w:tc>
      </w:tr>
      <w:tr w:rsidR="00A14953" w:rsidRPr="0028380C" w:rsidTr="0028380C">
        <w:tc>
          <w:tcPr>
            <w:tcW w:w="35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14953" w:rsidRPr="0028380C" w:rsidTr="0028380C">
        <w:tc>
          <w:tcPr>
            <w:tcW w:w="35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</w:tcPr>
          <w:p w:rsidR="00A14953" w:rsidRPr="0028380C" w:rsidRDefault="00A14953" w:rsidP="00875A9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14953" w:rsidRPr="0028380C" w:rsidTr="0028380C">
        <w:tc>
          <w:tcPr>
            <w:tcW w:w="35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14953" w:rsidRPr="0028380C" w:rsidRDefault="00A14953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A71E6" w:rsidRPr="0028380C" w:rsidTr="0028380C">
        <w:tc>
          <w:tcPr>
            <w:tcW w:w="3543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AA71E6" w:rsidRPr="0028380C" w:rsidTr="0028380C">
        <w:tc>
          <w:tcPr>
            <w:tcW w:w="3543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:rsidR="00AA71E6" w:rsidRPr="0028380C" w:rsidRDefault="00AA71E6" w:rsidP="00875A9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DA01CD" w:rsidRPr="007B345F" w:rsidRDefault="00DA01CD" w:rsidP="00CA211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A14953" w:rsidRPr="007B345F" w:rsidRDefault="00A14953" w:rsidP="007B345F">
      <w:pPr>
        <w:pStyle w:val="ListParagraph"/>
        <w:numPr>
          <w:ilvl w:val="0"/>
          <w:numId w:val="14"/>
        </w:numPr>
        <w:tabs>
          <w:tab w:val="left" w:pos="426"/>
        </w:tabs>
        <w:spacing w:after="60" w:line="240" w:lineRule="auto"/>
        <w:ind w:left="425" w:hanging="425"/>
        <w:contextualSpacing w:val="0"/>
        <w:rPr>
          <w:rFonts w:asciiTheme="minorHAnsi" w:hAnsiTheme="minorHAnsi" w:cstheme="minorHAnsi"/>
          <w:b/>
          <w:bCs/>
        </w:rPr>
      </w:pPr>
      <w:r w:rsidRPr="007B345F">
        <w:rPr>
          <w:rFonts w:asciiTheme="minorHAnsi" w:hAnsiTheme="minorHAnsi" w:cstheme="minorHAnsi"/>
          <w:b/>
          <w:bCs/>
        </w:rPr>
        <w:t>Hazardous Substances:</w:t>
      </w:r>
    </w:p>
    <w:p w:rsidR="00A14953" w:rsidRPr="007B345F" w:rsidRDefault="00A14953" w:rsidP="007B345F">
      <w:p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7B345F">
        <w:rPr>
          <w:rFonts w:asciiTheme="minorHAnsi" w:hAnsiTheme="minorHAnsi" w:cstheme="minorHAnsi"/>
          <w:sz w:val="22"/>
          <w:szCs w:val="22"/>
        </w:rPr>
        <w:t xml:space="preserve">Please list any hazardous substances to be used when conducting </w:t>
      </w:r>
      <w:r w:rsidR="00AA71E6" w:rsidRPr="007B345F">
        <w:rPr>
          <w:rFonts w:asciiTheme="minorHAnsi" w:hAnsiTheme="minorHAnsi" w:cstheme="minorHAnsi"/>
          <w:sz w:val="22"/>
          <w:szCs w:val="22"/>
        </w:rPr>
        <w:t xml:space="preserve">the </w:t>
      </w:r>
      <w:r w:rsidRPr="007B345F">
        <w:rPr>
          <w:rFonts w:asciiTheme="minorHAnsi" w:hAnsiTheme="minorHAnsi" w:cstheme="minorHAnsi"/>
          <w:sz w:val="22"/>
          <w:szCs w:val="22"/>
        </w:rPr>
        <w:t>work.</w:t>
      </w:r>
    </w:p>
    <w:p w:rsidR="00A14953" w:rsidRPr="0052464E" w:rsidRDefault="00A14953" w:rsidP="007B345F">
      <w:pPr>
        <w:ind w:left="426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417"/>
        <w:gridCol w:w="1560"/>
        <w:gridCol w:w="3402"/>
      </w:tblGrid>
      <w:tr w:rsidR="00A14953" w:rsidRPr="0079628D" w:rsidTr="0052464E">
        <w:tc>
          <w:tcPr>
            <w:tcW w:w="2693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Substance</w:t>
            </w:r>
          </w:p>
        </w:tc>
        <w:tc>
          <w:tcPr>
            <w:tcW w:w="1417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 xml:space="preserve">SDS Available </w:t>
            </w:r>
            <w:r w:rsidR="00AA71E6" w:rsidRPr="0079628D">
              <w:rPr>
                <w:rFonts w:asciiTheme="minorHAnsi" w:hAnsiTheme="minorHAnsi" w:cstheme="minorHAnsi"/>
                <w:b/>
                <w:bCs/>
                <w:sz w:val="20"/>
              </w:rPr>
              <w:t>Yes/No</w:t>
            </w:r>
          </w:p>
        </w:tc>
        <w:tc>
          <w:tcPr>
            <w:tcW w:w="1560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Quantities</w:t>
            </w:r>
          </w:p>
        </w:tc>
        <w:tc>
          <w:tcPr>
            <w:tcW w:w="3402" w:type="dxa"/>
            <w:shd w:val="clear" w:color="auto" w:fill="E7E6E6" w:themeFill="background2"/>
          </w:tcPr>
          <w:p w:rsidR="00A14953" w:rsidRPr="0079628D" w:rsidRDefault="00A14953" w:rsidP="00875A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9628D">
              <w:rPr>
                <w:rFonts w:asciiTheme="minorHAnsi" w:hAnsiTheme="minorHAnsi" w:cstheme="minorHAnsi"/>
                <w:b/>
                <w:bCs/>
                <w:sz w:val="20"/>
              </w:rPr>
              <w:t>PPE to be Used</w:t>
            </w:r>
          </w:p>
        </w:tc>
      </w:tr>
      <w:tr w:rsidR="00A14953" w:rsidRPr="0079628D" w:rsidTr="0052464E">
        <w:tc>
          <w:tcPr>
            <w:tcW w:w="2693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4953" w:rsidRPr="0079628D" w:rsidTr="0052464E">
        <w:tc>
          <w:tcPr>
            <w:tcW w:w="2693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A14953" w:rsidRPr="0079628D" w:rsidRDefault="00A14953" w:rsidP="00875A9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14953" w:rsidRPr="0079628D" w:rsidTr="0052464E">
        <w:tc>
          <w:tcPr>
            <w:tcW w:w="2693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A14953" w:rsidRPr="0079628D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A71E6" w:rsidRPr="0079628D" w:rsidTr="0052464E">
        <w:tc>
          <w:tcPr>
            <w:tcW w:w="2693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A71E6" w:rsidRPr="0079628D" w:rsidTr="0052464E">
        <w:tc>
          <w:tcPr>
            <w:tcW w:w="2693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</w:tcPr>
          <w:p w:rsidR="00AA71E6" w:rsidRPr="0079628D" w:rsidRDefault="00AA71E6" w:rsidP="00875A91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A01CD" w:rsidRPr="0052464E" w:rsidRDefault="00DA01CD" w:rsidP="00CA2114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</w:p>
    <w:p w:rsidR="00A14953" w:rsidRPr="007862B6" w:rsidRDefault="00A14953" w:rsidP="007862B6">
      <w:pPr>
        <w:pStyle w:val="ListParagraph"/>
        <w:numPr>
          <w:ilvl w:val="0"/>
          <w:numId w:val="14"/>
        </w:numPr>
        <w:tabs>
          <w:tab w:val="left" w:pos="426"/>
        </w:tabs>
        <w:spacing w:after="60" w:line="240" w:lineRule="auto"/>
        <w:ind w:left="425" w:hanging="425"/>
        <w:contextualSpacing w:val="0"/>
        <w:rPr>
          <w:rFonts w:asciiTheme="minorHAnsi" w:hAnsiTheme="minorHAnsi" w:cstheme="minorHAnsi"/>
          <w:b/>
          <w:bCs/>
        </w:rPr>
      </w:pPr>
      <w:r w:rsidRPr="007862B6">
        <w:rPr>
          <w:rFonts w:asciiTheme="minorHAnsi" w:hAnsiTheme="minorHAnsi" w:cstheme="minorHAnsi"/>
          <w:b/>
          <w:bCs/>
        </w:rPr>
        <w:t xml:space="preserve">Safe </w:t>
      </w:r>
      <w:r w:rsidR="00AA71E6" w:rsidRPr="007862B6">
        <w:rPr>
          <w:rFonts w:asciiTheme="minorHAnsi" w:hAnsiTheme="minorHAnsi" w:cstheme="minorHAnsi"/>
          <w:b/>
          <w:bCs/>
        </w:rPr>
        <w:t>System of Work</w:t>
      </w:r>
      <w:r w:rsidRPr="007862B6">
        <w:rPr>
          <w:rFonts w:asciiTheme="minorHAnsi" w:hAnsiTheme="minorHAnsi" w:cstheme="minorHAnsi"/>
          <w:b/>
          <w:bCs/>
        </w:rPr>
        <w:t>:</w:t>
      </w:r>
    </w:p>
    <w:p w:rsidR="00A14953" w:rsidRDefault="00AA71E6" w:rsidP="007862B6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i/>
          <w:sz w:val="22"/>
        </w:rPr>
      </w:pPr>
      <w:r w:rsidRPr="007862B6">
        <w:rPr>
          <w:rFonts w:asciiTheme="minorHAnsi" w:hAnsiTheme="minorHAnsi" w:cstheme="minorHAnsi"/>
          <w:sz w:val="22"/>
        </w:rPr>
        <w:t xml:space="preserve">What is your safe system of work for the work tasks (e.g. Safe Work Method Statement, Safe Operating Procedure)? </w:t>
      </w:r>
      <w:r w:rsidRPr="00B32D50">
        <w:rPr>
          <w:rFonts w:asciiTheme="minorHAnsi" w:hAnsiTheme="minorHAnsi" w:cstheme="minorHAnsi"/>
          <w:b/>
          <w:i/>
          <w:color w:val="000000" w:themeColor="text1"/>
          <w:sz w:val="22"/>
        </w:rPr>
        <w:t>Attach a copy to this form</w:t>
      </w:r>
    </w:p>
    <w:p w:rsidR="007862B6" w:rsidRPr="000156DC" w:rsidRDefault="007862B6" w:rsidP="007862B6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072" w:type="dxa"/>
        <w:tblInd w:w="4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156DC" w:rsidRPr="0028380C" w:rsidTr="00923406">
        <w:tc>
          <w:tcPr>
            <w:tcW w:w="9072" w:type="dxa"/>
            <w:tcBorders>
              <w:top w:val="nil"/>
            </w:tcBorders>
          </w:tcPr>
          <w:p w:rsidR="000156DC" w:rsidRPr="007862B6" w:rsidRDefault="000156DC" w:rsidP="000156DC">
            <w:pPr>
              <w:spacing w:before="120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156DC" w:rsidRPr="0028380C" w:rsidTr="000156DC">
        <w:tc>
          <w:tcPr>
            <w:tcW w:w="9072" w:type="dxa"/>
          </w:tcPr>
          <w:p w:rsidR="000156DC" w:rsidRPr="007862B6" w:rsidRDefault="000156DC" w:rsidP="000156DC">
            <w:pPr>
              <w:spacing w:before="120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156DC" w:rsidRPr="0028380C" w:rsidTr="000156DC">
        <w:tc>
          <w:tcPr>
            <w:tcW w:w="9072" w:type="dxa"/>
          </w:tcPr>
          <w:p w:rsidR="000156DC" w:rsidRPr="007862B6" w:rsidRDefault="000156DC" w:rsidP="000156DC">
            <w:pPr>
              <w:spacing w:before="120"/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DA01CD" w:rsidRPr="00E16507" w:rsidRDefault="00DA01CD" w:rsidP="00CA2114">
      <w:pPr>
        <w:spacing w:line="360" w:lineRule="auto"/>
        <w:ind w:left="425"/>
        <w:rPr>
          <w:rFonts w:asciiTheme="minorHAnsi" w:hAnsiTheme="minorHAnsi" w:cstheme="minorHAnsi"/>
          <w:sz w:val="22"/>
          <w:szCs w:val="22"/>
        </w:rPr>
      </w:pPr>
    </w:p>
    <w:p w:rsidR="00A14953" w:rsidRPr="00E16507" w:rsidRDefault="00A14953" w:rsidP="00E16507">
      <w:pPr>
        <w:pStyle w:val="ListParagraph"/>
        <w:numPr>
          <w:ilvl w:val="0"/>
          <w:numId w:val="14"/>
        </w:numPr>
        <w:tabs>
          <w:tab w:val="left" w:pos="426"/>
        </w:tabs>
        <w:spacing w:after="60" w:line="240" w:lineRule="auto"/>
        <w:ind w:left="0" w:firstLine="0"/>
        <w:contextualSpacing w:val="0"/>
        <w:rPr>
          <w:rFonts w:asciiTheme="minorHAnsi" w:hAnsiTheme="minorHAnsi" w:cstheme="minorHAnsi"/>
          <w:b/>
          <w:bCs/>
        </w:rPr>
      </w:pPr>
      <w:r w:rsidRPr="00E16507">
        <w:rPr>
          <w:rFonts w:asciiTheme="minorHAnsi" w:hAnsiTheme="minorHAnsi" w:cstheme="minorHAnsi"/>
          <w:b/>
          <w:bCs/>
        </w:rPr>
        <w:t>Workers Compensation / Public Liability Insurance:</w:t>
      </w:r>
    </w:p>
    <w:p w:rsidR="00D924BB" w:rsidRPr="00E16507" w:rsidRDefault="00A14953" w:rsidP="00DC0808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6507">
        <w:rPr>
          <w:rFonts w:asciiTheme="minorHAnsi" w:hAnsiTheme="minorHAnsi" w:cstheme="minorHAnsi"/>
          <w:sz w:val="22"/>
          <w:szCs w:val="22"/>
        </w:rPr>
        <w:t>Please supply details of Workers Compensation Number and expiry date as well as Public Liability Insurance number / expiry date and amount.</w:t>
      </w:r>
    </w:p>
    <w:p w:rsidR="00002B27" w:rsidRPr="00DA01CD" w:rsidRDefault="00002B27" w:rsidP="00DC0808">
      <w:pPr>
        <w:tabs>
          <w:tab w:val="left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:rsidR="00002B27" w:rsidRPr="00B0534D" w:rsidRDefault="00002B27" w:rsidP="00B0534D">
      <w:pPr>
        <w:pStyle w:val="ListParagraph"/>
        <w:numPr>
          <w:ilvl w:val="0"/>
          <w:numId w:val="15"/>
        </w:numPr>
        <w:tabs>
          <w:tab w:val="left" w:pos="426"/>
          <w:tab w:val="left" w:pos="3119"/>
        </w:tabs>
        <w:ind w:left="786" w:right="-279"/>
        <w:rPr>
          <w:rFonts w:asciiTheme="minorHAnsi" w:hAnsiTheme="minorHAnsi" w:cstheme="minorHAnsi"/>
        </w:rPr>
      </w:pPr>
      <w:r w:rsidRPr="00B0534D">
        <w:rPr>
          <w:rFonts w:asciiTheme="minorHAnsi" w:hAnsiTheme="minorHAnsi" w:cstheme="minorHAnsi"/>
        </w:rPr>
        <w:t xml:space="preserve">Workers Compensation: </w:t>
      </w:r>
      <w:r w:rsidRPr="00B0534D">
        <w:rPr>
          <w:rFonts w:asciiTheme="minorHAnsi" w:hAnsiTheme="minorHAnsi" w:cstheme="minorHAnsi"/>
        </w:rPr>
        <w:tab/>
        <w:t>Policy Number: _________________________ Expiry: ______</w:t>
      </w:r>
      <w:r w:rsidR="00B0534D" w:rsidRPr="00B0534D">
        <w:rPr>
          <w:rFonts w:asciiTheme="minorHAnsi" w:hAnsiTheme="minorHAnsi" w:cstheme="minorHAnsi"/>
        </w:rPr>
        <w:t>__</w:t>
      </w:r>
      <w:r w:rsidRPr="00B0534D">
        <w:rPr>
          <w:rFonts w:asciiTheme="minorHAnsi" w:hAnsiTheme="minorHAnsi" w:cstheme="minorHAnsi"/>
        </w:rPr>
        <w:t>______</w:t>
      </w:r>
    </w:p>
    <w:p w:rsidR="00002B27" w:rsidRPr="00E16507" w:rsidRDefault="00002B27" w:rsidP="00B0534D">
      <w:pPr>
        <w:tabs>
          <w:tab w:val="left" w:pos="426"/>
          <w:tab w:val="left" w:pos="3119"/>
        </w:tabs>
        <w:ind w:left="426" w:right="-279"/>
        <w:rPr>
          <w:rFonts w:asciiTheme="minorHAnsi" w:hAnsiTheme="minorHAnsi" w:cstheme="minorHAnsi"/>
          <w:sz w:val="22"/>
          <w:szCs w:val="22"/>
        </w:rPr>
      </w:pPr>
    </w:p>
    <w:p w:rsidR="00002B27" w:rsidRPr="00B0534D" w:rsidRDefault="00B0534D" w:rsidP="00B0534D">
      <w:pPr>
        <w:pStyle w:val="ListParagraph"/>
        <w:numPr>
          <w:ilvl w:val="0"/>
          <w:numId w:val="15"/>
        </w:numPr>
        <w:tabs>
          <w:tab w:val="left" w:pos="426"/>
          <w:tab w:val="left" w:pos="3119"/>
        </w:tabs>
        <w:ind w:left="786" w:right="-27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Public Liability: </w:t>
      </w:r>
      <w:r>
        <w:rPr>
          <w:rFonts w:asciiTheme="minorHAnsi" w:hAnsiTheme="minorHAnsi" w:cstheme="minorHAnsi"/>
        </w:rPr>
        <w:tab/>
      </w:r>
      <w:r w:rsidR="00002B27" w:rsidRPr="00B0534D">
        <w:rPr>
          <w:rFonts w:asciiTheme="minorHAnsi" w:hAnsiTheme="minorHAnsi" w:cstheme="minorHAnsi"/>
        </w:rPr>
        <w:t>Policy Number: _________________________ Expiry: ______</w:t>
      </w:r>
      <w:r w:rsidRPr="00B0534D">
        <w:rPr>
          <w:rFonts w:asciiTheme="minorHAnsi" w:hAnsiTheme="minorHAnsi" w:cstheme="minorHAnsi"/>
        </w:rPr>
        <w:t>__</w:t>
      </w:r>
      <w:r w:rsidR="00002B27" w:rsidRPr="00B0534D">
        <w:rPr>
          <w:rFonts w:asciiTheme="minorHAnsi" w:hAnsiTheme="minorHAnsi" w:cstheme="minorHAnsi"/>
        </w:rPr>
        <w:t>______</w:t>
      </w:r>
    </w:p>
    <w:p w:rsidR="002354F2" w:rsidRDefault="00525BD1" w:rsidP="002354F2">
      <w:pPr>
        <w:ind w:right="-563"/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/>
          <w:b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002B27" w:rsidRPr="0079628D" w:rsidRDefault="00002B27" w:rsidP="002354F2">
      <w:pPr>
        <w:spacing w:before="120"/>
        <w:jc w:val="center"/>
        <w:rPr>
          <w:rFonts w:asciiTheme="minorHAnsi" w:hAnsiTheme="minorHAnsi" w:cstheme="minorHAnsi"/>
          <w:b/>
          <w:bCs/>
          <w:lang w:val="en-GB"/>
        </w:rPr>
      </w:pPr>
      <w:r w:rsidRPr="0079628D">
        <w:rPr>
          <w:rFonts w:asciiTheme="minorHAnsi" w:hAnsiTheme="minorHAnsi" w:cstheme="minorHAnsi"/>
          <w:b/>
          <w:bCs/>
          <w:lang w:val="en-GB"/>
        </w:rPr>
        <w:t>Office Use Only:</w:t>
      </w:r>
    </w:p>
    <w:p w:rsidR="00002B27" w:rsidRPr="0079628D" w:rsidRDefault="00002B27" w:rsidP="00875A91">
      <w:pPr>
        <w:rPr>
          <w:rFonts w:asciiTheme="minorHAnsi" w:hAnsiTheme="minorHAnsi" w:cstheme="minorHAnsi"/>
          <w:b/>
          <w:sz w:val="16"/>
          <w:szCs w:val="16"/>
        </w:rPr>
      </w:pPr>
    </w:p>
    <w:p w:rsidR="00A14953" w:rsidRPr="002354F2" w:rsidRDefault="00A14953" w:rsidP="00D27545">
      <w:pPr>
        <w:tabs>
          <w:tab w:val="left" w:pos="2268"/>
        </w:tabs>
        <w:rPr>
          <w:rFonts w:asciiTheme="minorHAnsi" w:hAnsiTheme="minorHAnsi" w:cstheme="minorHAnsi"/>
          <w:sz w:val="22"/>
        </w:rPr>
      </w:pPr>
      <w:r w:rsidRPr="002354F2">
        <w:rPr>
          <w:rFonts w:asciiTheme="minorHAnsi" w:hAnsiTheme="minorHAnsi" w:cstheme="minorHAnsi"/>
          <w:b/>
          <w:sz w:val="22"/>
        </w:rPr>
        <w:t>APPROVED</w:t>
      </w:r>
      <w:r w:rsidR="000B62A2">
        <w:rPr>
          <w:rFonts w:asciiTheme="minorHAnsi" w:hAnsiTheme="minorHAnsi" w:cstheme="minorHAnsi"/>
          <w:b/>
          <w:sz w:val="22"/>
        </w:rPr>
        <w:t>:</w:t>
      </w:r>
      <w:r w:rsidRPr="002354F2">
        <w:rPr>
          <w:rFonts w:asciiTheme="minorHAnsi" w:hAnsiTheme="minorHAnsi" w:cstheme="minorHAnsi"/>
          <w:sz w:val="22"/>
        </w:rPr>
        <w:tab/>
      </w:r>
      <w:r w:rsidRPr="002354F2">
        <w:rPr>
          <w:rFonts w:asciiTheme="minorHAnsi" w:hAnsiTheme="minorHAnsi" w:cstheme="minorHAnsi"/>
          <w:sz w:val="22"/>
        </w:rPr>
        <w:tab/>
      </w:r>
      <w:r w:rsidR="000B62A2" w:rsidRPr="00CD14CC">
        <w:rPr>
          <w:rFonts w:asciiTheme="minorHAnsi" w:hAnsiTheme="minorHAnsi"/>
          <w:b/>
          <w:lang w:val="en-GB"/>
        </w:rPr>
        <w:t>Yes</w:t>
      </w:r>
      <w:r w:rsidR="000B62A2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18549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A2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B62A2" w:rsidRPr="00CD14CC">
        <w:rPr>
          <w:rFonts w:asciiTheme="minorHAnsi" w:hAnsiTheme="minorHAnsi"/>
          <w:lang w:val="en-GB"/>
        </w:rPr>
        <w:t xml:space="preserve"> </w:t>
      </w:r>
      <w:r w:rsidR="000B62A2">
        <w:rPr>
          <w:rFonts w:asciiTheme="minorHAnsi" w:hAnsiTheme="minorHAnsi"/>
          <w:lang w:val="en-GB"/>
        </w:rPr>
        <w:t xml:space="preserve">    </w:t>
      </w:r>
      <w:r w:rsidR="000B62A2" w:rsidRPr="00CD14CC">
        <w:rPr>
          <w:rFonts w:asciiTheme="minorHAnsi" w:hAnsiTheme="minorHAnsi"/>
          <w:b/>
          <w:lang w:val="en-GB"/>
        </w:rPr>
        <w:t>No</w:t>
      </w:r>
      <w:r w:rsidR="000B62A2" w:rsidRPr="00CD14CC">
        <w:rPr>
          <w:rFonts w:asciiTheme="minorHAnsi" w:hAnsiTheme="minorHAnsi"/>
          <w:lang w:val="en-GB"/>
        </w:rPr>
        <w:t xml:space="preserve">: </w:t>
      </w:r>
      <w:sdt>
        <w:sdtPr>
          <w:rPr>
            <w:rFonts w:asciiTheme="minorHAnsi" w:hAnsiTheme="minorHAnsi"/>
            <w:lang w:val="en-GB"/>
          </w:rPr>
          <w:id w:val="-156270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A2" w:rsidRPr="00CD14CC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A14953" w:rsidRPr="000B62A2" w:rsidRDefault="00A14953" w:rsidP="00875A91">
      <w:pPr>
        <w:rPr>
          <w:rFonts w:asciiTheme="minorHAnsi" w:hAnsiTheme="minorHAnsi" w:cstheme="minorHAnsi"/>
          <w:sz w:val="10"/>
          <w:szCs w:val="10"/>
        </w:rPr>
      </w:pPr>
    </w:p>
    <w:p w:rsidR="00A14953" w:rsidRPr="002354F2" w:rsidRDefault="00A14953" w:rsidP="00875A91">
      <w:pPr>
        <w:rPr>
          <w:rFonts w:asciiTheme="minorHAnsi" w:hAnsiTheme="minorHAnsi" w:cstheme="minorHAnsi"/>
          <w:sz w:val="22"/>
        </w:rPr>
      </w:pPr>
      <w:r w:rsidRPr="002354F2">
        <w:rPr>
          <w:rFonts w:asciiTheme="minorHAnsi" w:hAnsiTheme="minorHAnsi" w:cstheme="minorHAnsi"/>
          <w:b/>
          <w:bCs/>
          <w:sz w:val="22"/>
        </w:rPr>
        <w:t>Next Review Date:</w:t>
      </w:r>
      <w:r w:rsidRPr="002354F2">
        <w:rPr>
          <w:rFonts w:asciiTheme="minorHAnsi" w:hAnsiTheme="minorHAnsi" w:cstheme="minorHAnsi"/>
          <w:sz w:val="22"/>
        </w:rPr>
        <w:t xml:space="preserve"> </w:t>
      </w:r>
      <w:r w:rsidR="00002B27" w:rsidRPr="002354F2">
        <w:rPr>
          <w:rFonts w:asciiTheme="minorHAnsi" w:hAnsiTheme="minorHAnsi" w:cstheme="minorHAnsi"/>
          <w:sz w:val="22"/>
        </w:rPr>
        <w:t>________________</w:t>
      </w:r>
      <w:r w:rsidR="00D27545">
        <w:rPr>
          <w:rFonts w:asciiTheme="minorHAnsi" w:hAnsiTheme="minorHAnsi" w:cstheme="minorHAnsi"/>
          <w:sz w:val="22"/>
        </w:rPr>
        <w:t>____</w:t>
      </w:r>
      <w:r w:rsidR="00002B27" w:rsidRPr="002354F2">
        <w:rPr>
          <w:rFonts w:asciiTheme="minorHAnsi" w:hAnsiTheme="minorHAnsi" w:cstheme="minorHAnsi"/>
          <w:sz w:val="22"/>
        </w:rPr>
        <w:t>_____</w:t>
      </w:r>
    </w:p>
    <w:p w:rsidR="00A14953" w:rsidRPr="00D27545" w:rsidRDefault="00A14953" w:rsidP="00875A91">
      <w:pPr>
        <w:pBdr>
          <w:between w:val="single" w:sz="4" w:space="1" w:color="auto"/>
        </w:pBdr>
        <w:rPr>
          <w:rFonts w:asciiTheme="minorHAnsi" w:hAnsiTheme="minorHAnsi" w:cstheme="minorHAnsi"/>
          <w:b/>
          <w:bCs/>
          <w:sz w:val="16"/>
          <w:szCs w:val="10"/>
        </w:rPr>
      </w:pPr>
    </w:p>
    <w:tbl>
      <w:tblPr>
        <w:tblW w:w="10091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1"/>
      </w:tblGrid>
      <w:tr w:rsidR="00A14953" w:rsidRPr="002354F2" w:rsidTr="00EE75EA">
        <w:tc>
          <w:tcPr>
            <w:tcW w:w="10091" w:type="dxa"/>
            <w:tcBorders>
              <w:bottom w:val="nil"/>
            </w:tcBorders>
          </w:tcPr>
          <w:p w:rsidR="00A14953" w:rsidRPr="002354F2" w:rsidRDefault="00A14953" w:rsidP="00875A91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>Evaluation Notes</w:t>
            </w:r>
            <w:r w:rsidRPr="002354F2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</w:tbl>
    <w:p w:rsidR="002573A5" w:rsidRPr="006D7181" w:rsidRDefault="002573A5">
      <w:pPr>
        <w:rPr>
          <w:rFonts w:asciiTheme="minorHAnsi" w:hAnsiTheme="minorHAnsi"/>
          <w:sz w:val="16"/>
          <w:szCs w:val="16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A95403" w:rsidRPr="00525821" w:rsidTr="006D7181">
        <w:tc>
          <w:tcPr>
            <w:tcW w:w="9923" w:type="dxa"/>
            <w:tcBorders>
              <w:top w:val="nil"/>
              <w:bottom w:val="single" w:sz="4" w:space="0" w:color="auto"/>
            </w:tcBorders>
          </w:tcPr>
          <w:p w:rsidR="00A14953" w:rsidRPr="00525821" w:rsidRDefault="00A14953" w:rsidP="00525821">
            <w:pPr>
              <w:pBdr>
                <w:between w:val="single" w:sz="4" w:space="1" w:color="auto"/>
              </w:pBdr>
              <w:spacing w:before="12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95403" w:rsidRPr="00525821" w:rsidTr="006D7181">
        <w:tc>
          <w:tcPr>
            <w:tcW w:w="9923" w:type="dxa"/>
            <w:tcBorders>
              <w:top w:val="single" w:sz="4" w:space="0" w:color="auto"/>
            </w:tcBorders>
          </w:tcPr>
          <w:p w:rsidR="00002B27" w:rsidRPr="00525821" w:rsidRDefault="00002B27" w:rsidP="00525821">
            <w:pPr>
              <w:pBdr>
                <w:between w:val="single" w:sz="4" w:space="1" w:color="auto"/>
              </w:pBdr>
              <w:spacing w:before="12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A95403" w:rsidRPr="00525821" w:rsidTr="006D7181">
        <w:tc>
          <w:tcPr>
            <w:tcW w:w="9923" w:type="dxa"/>
          </w:tcPr>
          <w:p w:rsidR="00002B27" w:rsidRPr="00525821" w:rsidRDefault="00002B27" w:rsidP="00525821">
            <w:pPr>
              <w:pBdr>
                <w:between w:val="single" w:sz="4" w:space="1" w:color="auto"/>
              </w:pBdr>
              <w:spacing w:before="12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:rsidR="002573A5" w:rsidRPr="006D7181" w:rsidRDefault="002573A5">
      <w:pPr>
        <w:rPr>
          <w:rFonts w:asciiTheme="minorHAnsi" w:hAnsiTheme="minorHAnsi"/>
        </w:rPr>
      </w:pPr>
    </w:p>
    <w:tbl>
      <w:tblPr>
        <w:tblW w:w="31680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1"/>
        <w:gridCol w:w="21589"/>
      </w:tblGrid>
      <w:tr w:rsidR="00A14953" w:rsidRPr="002354F2" w:rsidTr="00EE75EA">
        <w:trPr>
          <w:gridAfter w:val="1"/>
          <w:wAfter w:w="21589" w:type="dxa"/>
          <w:trHeight w:val="376"/>
        </w:trPr>
        <w:tc>
          <w:tcPr>
            <w:tcW w:w="10091" w:type="dxa"/>
            <w:tcBorders>
              <w:bottom w:val="nil"/>
            </w:tcBorders>
          </w:tcPr>
          <w:p w:rsidR="00A14953" w:rsidRPr="002354F2" w:rsidRDefault="00A14953" w:rsidP="00875A91">
            <w:pPr>
              <w:rPr>
                <w:rFonts w:asciiTheme="minorHAnsi" w:hAnsiTheme="minorHAnsi" w:cstheme="minorHAnsi"/>
                <w:sz w:val="22"/>
              </w:rPr>
            </w:pPr>
          </w:p>
          <w:p w:rsidR="00A14953" w:rsidRPr="002354F2" w:rsidRDefault="00D924BB" w:rsidP="00D27545">
            <w:pPr>
              <w:rPr>
                <w:rFonts w:asciiTheme="minorHAnsi" w:hAnsiTheme="minorHAnsi" w:cstheme="minorHAnsi"/>
                <w:sz w:val="22"/>
              </w:rPr>
            </w:pPr>
            <w:r w:rsidRPr="002354F2">
              <w:rPr>
                <w:rFonts w:asciiTheme="minorHAnsi" w:hAnsiTheme="minorHAnsi" w:cstheme="minorHAnsi"/>
                <w:b/>
                <w:sz w:val="22"/>
              </w:rPr>
              <w:t>Evaluator</w:t>
            </w:r>
            <w:r w:rsidR="00D27545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>_</w:t>
            </w:r>
            <w:r w:rsidR="00D27545">
              <w:rPr>
                <w:rFonts w:asciiTheme="minorHAnsi" w:hAnsiTheme="minorHAnsi" w:cstheme="minorHAnsi"/>
                <w:sz w:val="22"/>
              </w:rPr>
              <w:t>______________</w:t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>____________________</w:t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ab/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ab/>
            </w:r>
            <w:r w:rsidR="00A14953" w:rsidRPr="002354F2">
              <w:rPr>
                <w:rFonts w:asciiTheme="minorHAnsi" w:hAnsiTheme="minorHAnsi" w:cstheme="minorHAnsi"/>
                <w:b/>
                <w:sz w:val="22"/>
              </w:rPr>
              <w:t>Position:</w:t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 xml:space="preserve"> _________</w:t>
            </w:r>
            <w:r w:rsidR="00D27545">
              <w:rPr>
                <w:rFonts w:asciiTheme="minorHAnsi" w:hAnsiTheme="minorHAnsi" w:cstheme="minorHAnsi"/>
                <w:sz w:val="22"/>
              </w:rPr>
              <w:t>____</w:t>
            </w:r>
            <w:r w:rsidR="00A14953" w:rsidRPr="002354F2">
              <w:rPr>
                <w:rFonts w:asciiTheme="minorHAnsi" w:hAnsiTheme="minorHAnsi" w:cstheme="minorHAnsi"/>
                <w:sz w:val="22"/>
              </w:rPr>
              <w:t>_______</w:t>
            </w:r>
            <w:r w:rsidR="00002B27" w:rsidRPr="002354F2">
              <w:rPr>
                <w:rFonts w:asciiTheme="minorHAnsi" w:hAnsiTheme="minorHAnsi" w:cstheme="minorHAnsi"/>
                <w:sz w:val="22"/>
              </w:rPr>
              <w:t>_________</w:t>
            </w:r>
          </w:p>
        </w:tc>
      </w:tr>
      <w:tr w:rsidR="00A14953" w:rsidRPr="002354F2" w:rsidTr="00EE75EA">
        <w:trPr>
          <w:gridAfter w:val="1"/>
          <w:wAfter w:w="21589" w:type="dxa"/>
        </w:trPr>
        <w:tc>
          <w:tcPr>
            <w:tcW w:w="10091" w:type="dxa"/>
            <w:tcBorders>
              <w:top w:val="nil"/>
              <w:bottom w:val="nil"/>
            </w:tcBorders>
          </w:tcPr>
          <w:p w:rsidR="00A14953" w:rsidRPr="002354F2" w:rsidRDefault="00A14953" w:rsidP="00875A91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A14953" w:rsidRPr="002354F2" w:rsidTr="000B62A2">
        <w:tc>
          <w:tcPr>
            <w:tcW w:w="31680" w:type="dxa"/>
            <w:gridSpan w:val="2"/>
            <w:tcBorders>
              <w:top w:val="nil"/>
              <w:bottom w:val="nil"/>
            </w:tcBorders>
          </w:tcPr>
          <w:p w:rsidR="00A14953" w:rsidRPr="002354F2" w:rsidRDefault="00A14953" w:rsidP="00D27545">
            <w:pPr>
              <w:pBdr>
                <w:between w:val="single" w:sz="4" w:space="1" w:color="auto"/>
              </w:pBd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Signed</w:t>
            </w:r>
            <w:r w:rsidRPr="002354F2">
              <w:rPr>
                <w:rFonts w:asciiTheme="minorHAnsi" w:hAnsiTheme="minorHAnsi" w:cstheme="minorHAnsi"/>
                <w:sz w:val="22"/>
              </w:rPr>
              <w:t>:</w:t>
            </w:r>
            <w:r w:rsidR="00D27545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2354F2">
              <w:rPr>
                <w:rFonts w:asciiTheme="minorHAnsi" w:hAnsiTheme="minorHAnsi" w:cstheme="minorHAnsi"/>
                <w:sz w:val="22"/>
              </w:rPr>
              <w:t xml:space="preserve"> _____</w:t>
            </w:r>
            <w:r w:rsidR="00D27545">
              <w:rPr>
                <w:rFonts w:asciiTheme="minorHAnsi" w:hAnsiTheme="minorHAnsi" w:cstheme="minorHAnsi"/>
                <w:sz w:val="22"/>
              </w:rPr>
              <w:t>_________</w:t>
            </w:r>
            <w:r w:rsidRPr="002354F2">
              <w:rPr>
                <w:rFonts w:asciiTheme="minorHAnsi" w:hAnsiTheme="minorHAnsi" w:cstheme="minorHAnsi"/>
                <w:sz w:val="22"/>
              </w:rPr>
              <w:t>___</w:t>
            </w:r>
            <w:r w:rsidR="00D27545">
              <w:rPr>
                <w:rFonts w:asciiTheme="minorHAnsi" w:hAnsiTheme="minorHAnsi" w:cstheme="minorHAnsi"/>
                <w:sz w:val="22"/>
              </w:rPr>
              <w:t>___</w:t>
            </w:r>
            <w:r w:rsidRPr="002354F2">
              <w:rPr>
                <w:rFonts w:asciiTheme="minorHAnsi" w:hAnsiTheme="minorHAnsi" w:cstheme="minorHAnsi"/>
                <w:sz w:val="22"/>
              </w:rPr>
              <w:t>___________</w:t>
            </w:r>
            <w:r w:rsidR="00002B27" w:rsidRPr="002354F2">
              <w:rPr>
                <w:rFonts w:asciiTheme="minorHAnsi" w:hAnsiTheme="minorHAnsi" w:cstheme="minorHAnsi"/>
                <w:sz w:val="22"/>
              </w:rPr>
              <w:t>____</w:t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ab/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ab/>
              <w:t>Date:</w:t>
            </w:r>
            <w:r w:rsidR="005821F6">
              <w:rPr>
                <w:rFonts w:asciiTheme="minorHAnsi" w:hAnsiTheme="minorHAnsi" w:cstheme="minorHAnsi"/>
                <w:b/>
                <w:bCs/>
                <w:sz w:val="22"/>
              </w:rPr>
              <w:t xml:space="preserve">       </w:t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 xml:space="preserve"> _</w:t>
            </w:r>
            <w:r w:rsidR="00D27545">
              <w:rPr>
                <w:rFonts w:asciiTheme="minorHAnsi" w:hAnsiTheme="minorHAnsi" w:cstheme="minorHAnsi"/>
                <w:b/>
                <w:bCs/>
                <w:sz w:val="22"/>
              </w:rPr>
              <w:t>___</w:t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>_ / _</w:t>
            </w:r>
            <w:r w:rsidR="00D27545">
              <w:rPr>
                <w:rFonts w:asciiTheme="minorHAnsi" w:hAnsiTheme="minorHAnsi" w:cstheme="minorHAnsi"/>
                <w:b/>
                <w:bCs/>
                <w:sz w:val="22"/>
              </w:rPr>
              <w:t>_____</w:t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>_ / _</w:t>
            </w:r>
            <w:r w:rsidR="00D27545">
              <w:rPr>
                <w:rFonts w:asciiTheme="minorHAnsi" w:hAnsiTheme="minorHAnsi" w:cstheme="minorHAnsi"/>
                <w:b/>
                <w:bCs/>
                <w:sz w:val="22"/>
              </w:rPr>
              <w:t>____</w:t>
            </w:r>
            <w:r w:rsidRPr="002354F2">
              <w:rPr>
                <w:rFonts w:asciiTheme="minorHAnsi" w:hAnsiTheme="minorHAnsi" w:cstheme="minorHAnsi"/>
                <w:b/>
                <w:bCs/>
                <w:sz w:val="22"/>
              </w:rPr>
              <w:t>_</w:t>
            </w:r>
          </w:p>
        </w:tc>
      </w:tr>
    </w:tbl>
    <w:p w:rsidR="00E14B68" w:rsidRPr="0079628D" w:rsidRDefault="00E14B68" w:rsidP="009D4CC5">
      <w:pPr>
        <w:rPr>
          <w:rFonts w:asciiTheme="minorHAnsi" w:hAnsiTheme="minorHAnsi" w:cstheme="minorHAnsi"/>
        </w:rPr>
      </w:pPr>
    </w:p>
    <w:sectPr w:rsidR="00E14B68" w:rsidRPr="0079628D" w:rsidSect="0079628D">
      <w:headerReference w:type="default" r:id="rId7"/>
      <w:footerReference w:type="even" r:id="rId8"/>
      <w:footerReference w:type="default" r:id="rId9"/>
      <w:pgSz w:w="12240" w:h="15840"/>
      <w:pgMar w:top="992" w:right="1440" w:bottom="567" w:left="1440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50" w:rsidRDefault="00176350">
      <w:r>
        <w:separator/>
      </w:r>
    </w:p>
  </w:endnote>
  <w:endnote w:type="continuationSeparator" w:id="0">
    <w:p w:rsidR="00176350" w:rsidRDefault="0017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AB" w:rsidRDefault="006053AB" w:rsidP="00E14B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3AB" w:rsidRDefault="006053AB" w:rsidP="00EF0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28D" w:rsidRPr="009D722A" w:rsidRDefault="0079628D" w:rsidP="0079628D">
    <w:pPr>
      <w:pStyle w:val="Footer"/>
      <w:pBdr>
        <w:top w:val="single" w:sz="4" w:space="4" w:color="auto"/>
      </w:pBdr>
      <w:tabs>
        <w:tab w:val="right" w:pos="9214"/>
      </w:tabs>
      <w:jc w:val="center"/>
      <w:rPr>
        <w:rFonts w:asciiTheme="minorHAnsi" w:hAnsiTheme="minorHAnsi" w:cstheme="minorHAnsi"/>
        <w:sz w:val="14"/>
        <w:szCs w:val="14"/>
      </w:rPr>
    </w:pPr>
    <w:r w:rsidRPr="009D722A">
      <w:rPr>
        <w:rFonts w:asciiTheme="minorHAnsi" w:hAnsiTheme="minorHAnsi" w:cstheme="minorHAnsi"/>
        <w:sz w:val="14"/>
        <w:szCs w:val="14"/>
      </w:rPr>
      <w:tab/>
      <w:t xml:space="preserve">Page </w:t>
    </w:r>
    <w:r w:rsidRPr="009D722A">
      <w:rPr>
        <w:rFonts w:asciiTheme="minorHAnsi" w:hAnsiTheme="minorHAnsi" w:cstheme="minorHAnsi"/>
        <w:sz w:val="14"/>
        <w:szCs w:val="14"/>
      </w:rPr>
      <w:fldChar w:fldCharType="begin"/>
    </w:r>
    <w:r w:rsidRPr="009D722A">
      <w:rPr>
        <w:rFonts w:asciiTheme="minorHAnsi" w:hAnsiTheme="minorHAnsi" w:cstheme="minorHAnsi"/>
        <w:sz w:val="14"/>
        <w:szCs w:val="14"/>
      </w:rPr>
      <w:instrText xml:space="preserve"> PAGE   \* MERGEFORMAT </w:instrText>
    </w:r>
    <w:r w:rsidRPr="009D722A">
      <w:rPr>
        <w:rFonts w:asciiTheme="minorHAnsi" w:hAnsiTheme="minorHAnsi" w:cstheme="minorHAnsi"/>
        <w:sz w:val="14"/>
        <w:szCs w:val="14"/>
      </w:rPr>
      <w:fldChar w:fldCharType="separate"/>
    </w:r>
    <w:r w:rsidR="00525BD1">
      <w:rPr>
        <w:rFonts w:asciiTheme="minorHAnsi" w:hAnsiTheme="minorHAnsi" w:cstheme="minorHAnsi"/>
        <w:noProof/>
        <w:sz w:val="14"/>
        <w:szCs w:val="14"/>
      </w:rPr>
      <w:t>1</w:t>
    </w:r>
    <w:r w:rsidRPr="009D722A">
      <w:rPr>
        <w:rFonts w:asciiTheme="minorHAnsi" w:hAnsiTheme="minorHAnsi" w:cstheme="minorHAnsi"/>
        <w:noProof/>
        <w:sz w:val="14"/>
        <w:szCs w:val="14"/>
      </w:rPr>
      <w:fldChar w:fldCharType="end"/>
    </w:r>
    <w:r w:rsidRPr="009D722A">
      <w:rPr>
        <w:rFonts w:asciiTheme="minorHAnsi" w:hAnsiTheme="minorHAnsi" w:cstheme="minorHAnsi"/>
        <w:noProof/>
        <w:sz w:val="14"/>
        <w:szCs w:val="14"/>
      </w:rPr>
      <w:tab/>
      <w:t xml:space="preserve">V1: </w:t>
    </w:r>
    <w:r>
      <w:rPr>
        <w:rFonts w:asciiTheme="minorHAnsi" w:hAnsiTheme="minorHAnsi" w:cstheme="minorHAnsi"/>
        <w:noProof/>
        <w:sz w:val="14"/>
        <w:szCs w:val="14"/>
      </w:rPr>
      <w:t>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50" w:rsidRDefault="00176350">
      <w:r>
        <w:separator/>
      </w:r>
    </w:p>
  </w:footnote>
  <w:footnote w:type="continuationSeparator" w:id="0">
    <w:p w:rsidR="00176350" w:rsidRDefault="00176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AE" w:rsidRPr="001823AE" w:rsidRDefault="001823AE" w:rsidP="00805711">
    <w:pPr>
      <w:jc w:val="center"/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D4F8C2"/>
    <w:lvl w:ilvl="0">
      <w:numFmt w:val="bullet"/>
      <w:lvlText w:val="*"/>
      <w:lvlJc w:val="left"/>
    </w:lvl>
  </w:abstractNum>
  <w:abstractNum w:abstractNumId="1" w15:restartNumberingAfterBreak="0">
    <w:nsid w:val="07E05C22"/>
    <w:multiLevelType w:val="hybridMultilevel"/>
    <w:tmpl w:val="04F6998A"/>
    <w:lvl w:ilvl="0" w:tplc="FEBC0C3E">
      <w:numFmt w:val="bullet"/>
      <w:lvlText w:val=""/>
      <w:lvlJc w:val="left"/>
      <w:pPr>
        <w:ind w:left="473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8F017F0"/>
    <w:multiLevelType w:val="hybridMultilevel"/>
    <w:tmpl w:val="8BD25F96"/>
    <w:lvl w:ilvl="0" w:tplc="7976135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488C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7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377A"/>
    <w:multiLevelType w:val="hybridMultilevel"/>
    <w:tmpl w:val="313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177BF"/>
    <w:multiLevelType w:val="hybridMultilevel"/>
    <w:tmpl w:val="345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76DAA"/>
    <w:multiLevelType w:val="hybridMultilevel"/>
    <w:tmpl w:val="1E9EF3D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410779"/>
    <w:multiLevelType w:val="hybridMultilevel"/>
    <w:tmpl w:val="B596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0AEB"/>
    <w:multiLevelType w:val="hybridMultilevel"/>
    <w:tmpl w:val="F0BA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947F24"/>
    <w:multiLevelType w:val="hybridMultilevel"/>
    <w:tmpl w:val="AE6E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04360"/>
    <w:multiLevelType w:val="hybridMultilevel"/>
    <w:tmpl w:val="3F0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77463"/>
    <w:multiLevelType w:val="hybridMultilevel"/>
    <w:tmpl w:val="7C68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15A1E"/>
    <w:multiLevelType w:val="hybridMultilevel"/>
    <w:tmpl w:val="D124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F157C"/>
    <w:multiLevelType w:val="hybridMultilevel"/>
    <w:tmpl w:val="A39E7DB2"/>
    <w:lvl w:ilvl="0" w:tplc="E4CAD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575E3"/>
    <w:multiLevelType w:val="hybridMultilevel"/>
    <w:tmpl w:val="AE16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1E6789"/>
    <w:multiLevelType w:val="hybridMultilevel"/>
    <w:tmpl w:val="BE78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39"/>
    <w:rsid w:val="00000819"/>
    <w:rsid w:val="00002B27"/>
    <w:rsid w:val="00002C90"/>
    <w:rsid w:val="00002CF1"/>
    <w:rsid w:val="0000417A"/>
    <w:rsid w:val="000057B4"/>
    <w:rsid w:val="00006C72"/>
    <w:rsid w:val="000122AC"/>
    <w:rsid w:val="00012DD6"/>
    <w:rsid w:val="000131A9"/>
    <w:rsid w:val="000156DC"/>
    <w:rsid w:val="00016BD3"/>
    <w:rsid w:val="00016C55"/>
    <w:rsid w:val="00017242"/>
    <w:rsid w:val="00021D73"/>
    <w:rsid w:val="0002488A"/>
    <w:rsid w:val="00024BDC"/>
    <w:rsid w:val="00030495"/>
    <w:rsid w:val="000322E8"/>
    <w:rsid w:val="00032848"/>
    <w:rsid w:val="00034D5C"/>
    <w:rsid w:val="000351E0"/>
    <w:rsid w:val="00040316"/>
    <w:rsid w:val="00040814"/>
    <w:rsid w:val="0004136C"/>
    <w:rsid w:val="00042BE1"/>
    <w:rsid w:val="0004359F"/>
    <w:rsid w:val="00046122"/>
    <w:rsid w:val="00055C66"/>
    <w:rsid w:val="0006136D"/>
    <w:rsid w:val="00062D50"/>
    <w:rsid w:val="00064E47"/>
    <w:rsid w:val="000653DF"/>
    <w:rsid w:val="00066790"/>
    <w:rsid w:val="000669E3"/>
    <w:rsid w:val="000721C3"/>
    <w:rsid w:val="00072CB6"/>
    <w:rsid w:val="00074188"/>
    <w:rsid w:val="00075A4E"/>
    <w:rsid w:val="000762BD"/>
    <w:rsid w:val="00076D6D"/>
    <w:rsid w:val="00080743"/>
    <w:rsid w:val="00081781"/>
    <w:rsid w:val="00081921"/>
    <w:rsid w:val="000873E9"/>
    <w:rsid w:val="000924D0"/>
    <w:rsid w:val="00092975"/>
    <w:rsid w:val="00092B2F"/>
    <w:rsid w:val="0009710D"/>
    <w:rsid w:val="0009766C"/>
    <w:rsid w:val="000A3EF0"/>
    <w:rsid w:val="000A698F"/>
    <w:rsid w:val="000B0E44"/>
    <w:rsid w:val="000B147F"/>
    <w:rsid w:val="000B19BF"/>
    <w:rsid w:val="000B2D80"/>
    <w:rsid w:val="000B62A2"/>
    <w:rsid w:val="000B7C5E"/>
    <w:rsid w:val="000C2FFC"/>
    <w:rsid w:val="000C52C2"/>
    <w:rsid w:val="000C5925"/>
    <w:rsid w:val="000C5E16"/>
    <w:rsid w:val="000C7B96"/>
    <w:rsid w:val="000D024C"/>
    <w:rsid w:val="000D1C4D"/>
    <w:rsid w:val="000E036E"/>
    <w:rsid w:val="000E0EEB"/>
    <w:rsid w:val="000E10A7"/>
    <w:rsid w:val="000E21CD"/>
    <w:rsid w:val="000E5734"/>
    <w:rsid w:val="000E66F3"/>
    <w:rsid w:val="000F3284"/>
    <w:rsid w:val="0010015B"/>
    <w:rsid w:val="0010739B"/>
    <w:rsid w:val="00110AA1"/>
    <w:rsid w:val="0011143F"/>
    <w:rsid w:val="00114860"/>
    <w:rsid w:val="00114919"/>
    <w:rsid w:val="00117A93"/>
    <w:rsid w:val="0012014A"/>
    <w:rsid w:val="001202E1"/>
    <w:rsid w:val="00122F5F"/>
    <w:rsid w:val="00123A27"/>
    <w:rsid w:val="00124D41"/>
    <w:rsid w:val="0012574B"/>
    <w:rsid w:val="00126D30"/>
    <w:rsid w:val="001324CD"/>
    <w:rsid w:val="00132C45"/>
    <w:rsid w:val="00133F1A"/>
    <w:rsid w:val="00134BD3"/>
    <w:rsid w:val="00136410"/>
    <w:rsid w:val="001378D2"/>
    <w:rsid w:val="00140572"/>
    <w:rsid w:val="00143139"/>
    <w:rsid w:val="00144040"/>
    <w:rsid w:val="00144232"/>
    <w:rsid w:val="001467EB"/>
    <w:rsid w:val="0014735E"/>
    <w:rsid w:val="00150D4A"/>
    <w:rsid w:val="00154D23"/>
    <w:rsid w:val="001564DE"/>
    <w:rsid w:val="001565D3"/>
    <w:rsid w:val="00156D84"/>
    <w:rsid w:val="00157657"/>
    <w:rsid w:val="00157764"/>
    <w:rsid w:val="0016047C"/>
    <w:rsid w:val="00161F68"/>
    <w:rsid w:val="00161F92"/>
    <w:rsid w:val="001620DB"/>
    <w:rsid w:val="00162550"/>
    <w:rsid w:val="00163374"/>
    <w:rsid w:val="001639C2"/>
    <w:rsid w:val="0016666F"/>
    <w:rsid w:val="00170693"/>
    <w:rsid w:val="0017546D"/>
    <w:rsid w:val="001756B1"/>
    <w:rsid w:val="00176350"/>
    <w:rsid w:val="00181BD5"/>
    <w:rsid w:val="001823AE"/>
    <w:rsid w:val="001850EA"/>
    <w:rsid w:val="001874CF"/>
    <w:rsid w:val="00190AA0"/>
    <w:rsid w:val="001920DD"/>
    <w:rsid w:val="00194EDF"/>
    <w:rsid w:val="0019657E"/>
    <w:rsid w:val="001A0506"/>
    <w:rsid w:val="001A0BC1"/>
    <w:rsid w:val="001A2F63"/>
    <w:rsid w:val="001A2FE1"/>
    <w:rsid w:val="001A46E9"/>
    <w:rsid w:val="001B28A3"/>
    <w:rsid w:val="001C0FF9"/>
    <w:rsid w:val="001C17A6"/>
    <w:rsid w:val="001C7215"/>
    <w:rsid w:val="001D00A2"/>
    <w:rsid w:val="001D55D2"/>
    <w:rsid w:val="001D59EF"/>
    <w:rsid w:val="001D70C2"/>
    <w:rsid w:val="001E0B8B"/>
    <w:rsid w:val="001E291B"/>
    <w:rsid w:val="001E4A94"/>
    <w:rsid w:val="001E744B"/>
    <w:rsid w:val="001F1380"/>
    <w:rsid w:val="001F3BE8"/>
    <w:rsid w:val="00200BA9"/>
    <w:rsid w:val="00202CAA"/>
    <w:rsid w:val="00210BAA"/>
    <w:rsid w:val="002144E8"/>
    <w:rsid w:val="00214FAA"/>
    <w:rsid w:val="00216727"/>
    <w:rsid w:val="002206EB"/>
    <w:rsid w:val="00221B83"/>
    <w:rsid w:val="00223B88"/>
    <w:rsid w:val="00223CE1"/>
    <w:rsid w:val="00226C7A"/>
    <w:rsid w:val="002309E1"/>
    <w:rsid w:val="00230A61"/>
    <w:rsid w:val="002318B7"/>
    <w:rsid w:val="0023343A"/>
    <w:rsid w:val="0023391D"/>
    <w:rsid w:val="002345A0"/>
    <w:rsid w:val="002354F2"/>
    <w:rsid w:val="002364C5"/>
    <w:rsid w:val="0023769D"/>
    <w:rsid w:val="002406FC"/>
    <w:rsid w:val="002418E7"/>
    <w:rsid w:val="00241A85"/>
    <w:rsid w:val="0024223E"/>
    <w:rsid w:val="00243513"/>
    <w:rsid w:val="002450BF"/>
    <w:rsid w:val="0024519D"/>
    <w:rsid w:val="002453E5"/>
    <w:rsid w:val="00246468"/>
    <w:rsid w:val="0024724D"/>
    <w:rsid w:val="00250643"/>
    <w:rsid w:val="0025090E"/>
    <w:rsid w:val="00253195"/>
    <w:rsid w:val="00254384"/>
    <w:rsid w:val="002552D3"/>
    <w:rsid w:val="0025694F"/>
    <w:rsid w:val="00256BF6"/>
    <w:rsid w:val="00257256"/>
    <w:rsid w:val="002573A5"/>
    <w:rsid w:val="00260111"/>
    <w:rsid w:val="00262674"/>
    <w:rsid w:val="002716C5"/>
    <w:rsid w:val="00271B60"/>
    <w:rsid w:val="00272E86"/>
    <w:rsid w:val="00273533"/>
    <w:rsid w:val="00274CF1"/>
    <w:rsid w:val="00276B84"/>
    <w:rsid w:val="00277517"/>
    <w:rsid w:val="00282AF2"/>
    <w:rsid w:val="00282FFB"/>
    <w:rsid w:val="0028380C"/>
    <w:rsid w:val="002841FF"/>
    <w:rsid w:val="00284BBC"/>
    <w:rsid w:val="00285B29"/>
    <w:rsid w:val="00287D5F"/>
    <w:rsid w:val="0029149A"/>
    <w:rsid w:val="002925E5"/>
    <w:rsid w:val="0029335B"/>
    <w:rsid w:val="0029364F"/>
    <w:rsid w:val="00296493"/>
    <w:rsid w:val="002967AA"/>
    <w:rsid w:val="002976E1"/>
    <w:rsid w:val="002A39B1"/>
    <w:rsid w:val="002A6974"/>
    <w:rsid w:val="002B4D5F"/>
    <w:rsid w:val="002C05E0"/>
    <w:rsid w:val="002C062C"/>
    <w:rsid w:val="002C1613"/>
    <w:rsid w:val="002C1CE7"/>
    <w:rsid w:val="002C210B"/>
    <w:rsid w:val="002C2813"/>
    <w:rsid w:val="002C4665"/>
    <w:rsid w:val="002C58DE"/>
    <w:rsid w:val="002D0329"/>
    <w:rsid w:val="002D0780"/>
    <w:rsid w:val="002D0892"/>
    <w:rsid w:val="002D3C25"/>
    <w:rsid w:val="002D428B"/>
    <w:rsid w:val="002D5999"/>
    <w:rsid w:val="002E1B81"/>
    <w:rsid w:val="002E5386"/>
    <w:rsid w:val="002E7B0A"/>
    <w:rsid w:val="002F0F79"/>
    <w:rsid w:val="002F1DE9"/>
    <w:rsid w:val="002F2E13"/>
    <w:rsid w:val="002F4ED8"/>
    <w:rsid w:val="002F633C"/>
    <w:rsid w:val="003002A9"/>
    <w:rsid w:val="0030068F"/>
    <w:rsid w:val="00303392"/>
    <w:rsid w:val="003042B1"/>
    <w:rsid w:val="0030438C"/>
    <w:rsid w:val="00305FCF"/>
    <w:rsid w:val="0030651E"/>
    <w:rsid w:val="003100F1"/>
    <w:rsid w:val="003105CF"/>
    <w:rsid w:val="00315CD3"/>
    <w:rsid w:val="0031644C"/>
    <w:rsid w:val="00317CE0"/>
    <w:rsid w:val="00322603"/>
    <w:rsid w:val="00323632"/>
    <w:rsid w:val="00324DD3"/>
    <w:rsid w:val="003251DD"/>
    <w:rsid w:val="00326042"/>
    <w:rsid w:val="00326614"/>
    <w:rsid w:val="00326E57"/>
    <w:rsid w:val="00327637"/>
    <w:rsid w:val="00330858"/>
    <w:rsid w:val="003327D0"/>
    <w:rsid w:val="00336635"/>
    <w:rsid w:val="0034030C"/>
    <w:rsid w:val="003406E7"/>
    <w:rsid w:val="00341547"/>
    <w:rsid w:val="003425C1"/>
    <w:rsid w:val="00343521"/>
    <w:rsid w:val="00343A28"/>
    <w:rsid w:val="00343BF8"/>
    <w:rsid w:val="00344D8D"/>
    <w:rsid w:val="003454DE"/>
    <w:rsid w:val="00357556"/>
    <w:rsid w:val="00357BA0"/>
    <w:rsid w:val="00360224"/>
    <w:rsid w:val="003611F1"/>
    <w:rsid w:val="003619D8"/>
    <w:rsid w:val="003658E3"/>
    <w:rsid w:val="003709F5"/>
    <w:rsid w:val="00371CAE"/>
    <w:rsid w:val="0037516D"/>
    <w:rsid w:val="00382587"/>
    <w:rsid w:val="00382CA2"/>
    <w:rsid w:val="00383B59"/>
    <w:rsid w:val="0038498C"/>
    <w:rsid w:val="00386714"/>
    <w:rsid w:val="0039025A"/>
    <w:rsid w:val="00390531"/>
    <w:rsid w:val="00395799"/>
    <w:rsid w:val="003965DA"/>
    <w:rsid w:val="003A1DE0"/>
    <w:rsid w:val="003A2F72"/>
    <w:rsid w:val="003B54AC"/>
    <w:rsid w:val="003B6732"/>
    <w:rsid w:val="003B6E31"/>
    <w:rsid w:val="003C1980"/>
    <w:rsid w:val="003C2806"/>
    <w:rsid w:val="003C3484"/>
    <w:rsid w:val="003C5D28"/>
    <w:rsid w:val="003C5F09"/>
    <w:rsid w:val="003C6599"/>
    <w:rsid w:val="003C768A"/>
    <w:rsid w:val="003D0253"/>
    <w:rsid w:val="003D18D5"/>
    <w:rsid w:val="003D1CF9"/>
    <w:rsid w:val="003D7C46"/>
    <w:rsid w:val="003E0799"/>
    <w:rsid w:val="003E3A09"/>
    <w:rsid w:val="003E45E7"/>
    <w:rsid w:val="003E47EF"/>
    <w:rsid w:val="003E6896"/>
    <w:rsid w:val="003F0855"/>
    <w:rsid w:val="003F3F5B"/>
    <w:rsid w:val="0040145B"/>
    <w:rsid w:val="004016F0"/>
    <w:rsid w:val="00405F7D"/>
    <w:rsid w:val="00407C7A"/>
    <w:rsid w:val="0041401A"/>
    <w:rsid w:val="00417134"/>
    <w:rsid w:val="004174A9"/>
    <w:rsid w:val="00420E4A"/>
    <w:rsid w:val="0042186E"/>
    <w:rsid w:val="00421C75"/>
    <w:rsid w:val="004221B6"/>
    <w:rsid w:val="00422757"/>
    <w:rsid w:val="00422F6A"/>
    <w:rsid w:val="004237CE"/>
    <w:rsid w:val="004303CF"/>
    <w:rsid w:val="004311B3"/>
    <w:rsid w:val="004406E7"/>
    <w:rsid w:val="00442B4A"/>
    <w:rsid w:val="004478DB"/>
    <w:rsid w:val="004504DB"/>
    <w:rsid w:val="00450F5F"/>
    <w:rsid w:val="0045108B"/>
    <w:rsid w:val="00451B8E"/>
    <w:rsid w:val="00452540"/>
    <w:rsid w:val="004529BF"/>
    <w:rsid w:val="004550B3"/>
    <w:rsid w:val="004552D8"/>
    <w:rsid w:val="004556BE"/>
    <w:rsid w:val="004557CD"/>
    <w:rsid w:val="004564A7"/>
    <w:rsid w:val="00456902"/>
    <w:rsid w:val="00456CBD"/>
    <w:rsid w:val="00457717"/>
    <w:rsid w:val="00460A77"/>
    <w:rsid w:val="0046207B"/>
    <w:rsid w:val="00464040"/>
    <w:rsid w:val="00465DB0"/>
    <w:rsid w:val="00466624"/>
    <w:rsid w:val="00472ABF"/>
    <w:rsid w:val="00473EB3"/>
    <w:rsid w:val="00476040"/>
    <w:rsid w:val="0047762C"/>
    <w:rsid w:val="004778AE"/>
    <w:rsid w:val="004808E3"/>
    <w:rsid w:val="00480C11"/>
    <w:rsid w:val="0048293A"/>
    <w:rsid w:val="00485A18"/>
    <w:rsid w:val="004876E3"/>
    <w:rsid w:val="00490AE7"/>
    <w:rsid w:val="00495C48"/>
    <w:rsid w:val="00496432"/>
    <w:rsid w:val="004A1C05"/>
    <w:rsid w:val="004A534C"/>
    <w:rsid w:val="004A54A6"/>
    <w:rsid w:val="004B4355"/>
    <w:rsid w:val="004B4802"/>
    <w:rsid w:val="004B48DB"/>
    <w:rsid w:val="004B6222"/>
    <w:rsid w:val="004B6D2A"/>
    <w:rsid w:val="004B71E4"/>
    <w:rsid w:val="004C3B6D"/>
    <w:rsid w:val="004D05CE"/>
    <w:rsid w:val="004D0D82"/>
    <w:rsid w:val="004D2390"/>
    <w:rsid w:val="004D2B80"/>
    <w:rsid w:val="004D5CA7"/>
    <w:rsid w:val="004D61D2"/>
    <w:rsid w:val="004D7127"/>
    <w:rsid w:val="004D75DE"/>
    <w:rsid w:val="004E124E"/>
    <w:rsid w:val="004E20C8"/>
    <w:rsid w:val="004E5CF2"/>
    <w:rsid w:val="004F068F"/>
    <w:rsid w:val="004F255A"/>
    <w:rsid w:val="004F2729"/>
    <w:rsid w:val="004F2A3C"/>
    <w:rsid w:val="004F2C22"/>
    <w:rsid w:val="004F3118"/>
    <w:rsid w:val="004F70C6"/>
    <w:rsid w:val="0050249F"/>
    <w:rsid w:val="00502DA9"/>
    <w:rsid w:val="005048CF"/>
    <w:rsid w:val="0050509B"/>
    <w:rsid w:val="005058E3"/>
    <w:rsid w:val="0051044B"/>
    <w:rsid w:val="0051280B"/>
    <w:rsid w:val="00513A43"/>
    <w:rsid w:val="005201A3"/>
    <w:rsid w:val="005232B6"/>
    <w:rsid w:val="00523D42"/>
    <w:rsid w:val="0052464E"/>
    <w:rsid w:val="00525821"/>
    <w:rsid w:val="00525BD1"/>
    <w:rsid w:val="00525E14"/>
    <w:rsid w:val="00526E3C"/>
    <w:rsid w:val="00527305"/>
    <w:rsid w:val="00527795"/>
    <w:rsid w:val="005301AE"/>
    <w:rsid w:val="0053027B"/>
    <w:rsid w:val="00532E09"/>
    <w:rsid w:val="00533B6D"/>
    <w:rsid w:val="00535D12"/>
    <w:rsid w:val="005408DC"/>
    <w:rsid w:val="00540907"/>
    <w:rsid w:val="00541AF7"/>
    <w:rsid w:val="00545BCB"/>
    <w:rsid w:val="00545D43"/>
    <w:rsid w:val="00547645"/>
    <w:rsid w:val="00550C74"/>
    <w:rsid w:val="005511F0"/>
    <w:rsid w:val="005520EC"/>
    <w:rsid w:val="00555041"/>
    <w:rsid w:val="00556AC6"/>
    <w:rsid w:val="00561C99"/>
    <w:rsid w:val="00561EB5"/>
    <w:rsid w:val="00562B20"/>
    <w:rsid w:val="00563D94"/>
    <w:rsid w:val="00565E66"/>
    <w:rsid w:val="00565EBD"/>
    <w:rsid w:val="00572D8E"/>
    <w:rsid w:val="00574752"/>
    <w:rsid w:val="00574BF7"/>
    <w:rsid w:val="005758DC"/>
    <w:rsid w:val="00575C81"/>
    <w:rsid w:val="005821F6"/>
    <w:rsid w:val="00586B04"/>
    <w:rsid w:val="00590176"/>
    <w:rsid w:val="005928E5"/>
    <w:rsid w:val="005931F3"/>
    <w:rsid w:val="00595E02"/>
    <w:rsid w:val="0059691C"/>
    <w:rsid w:val="005A5260"/>
    <w:rsid w:val="005A7581"/>
    <w:rsid w:val="005B0588"/>
    <w:rsid w:val="005B3094"/>
    <w:rsid w:val="005B3483"/>
    <w:rsid w:val="005B4818"/>
    <w:rsid w:val="005B51CF"/>
    <w:rsid w:val="005B5D20"/>
    <w:rsid w:val="005B70FF"/>
    <w:rsid w:val="005B7D97"/>
    <w:rsid w:val="005C39CE"/>
    <w:rsid w:val="005C58C5"/>
    <w:rsid w:val="005C5B95"/>
    <w:rsid w:val="005C7119"/>
    <w:rsid w:val="005D05F2"/>
    <w:rsid w:val="005D153A"/>
    <w:rsid w:val="005D2DEB"/>
    <w:rsid w:val="005D4429"/>
    <w:rsid w:val="005D4ACA"/>
    <w:rsid w:val="005D4D06"/>
    <w:rsid w:val="005D78A2"/>
    <w:rsid w:val="005D7986"/>
    <w:rsid w:val="005D7FD7"/>
    <w:rsid w:val="005D7FF4"/>
    <w:rsid w:val="005E0E90"/>
    <w:rsid w:val="005E4EA9"/>
    <w:rsid w:val="005F0D23"/>
    <w:rsid w:val="005F3C35"/>
    <w:rsid w:val="005F6428"/>
    <w:rsid w:val="005F7E85"/>
    <w:rsid w:val="00600494"/>
    <w:rsid w:val="00601A2B"/>
    <w:rsid w:val="006036A7"/>
    <w:rsid w:val="006052D2"/>
    <w:rsid w:val="006053AB"/>
    <w:rsid w:val="006059FD"/>
    <w:rsid w:val="00605A80"/>
    <w:rsid w:val="006068BE"/>
    <w:rsid w:val="00606CD1"/>
    <w:rsid w:val="00606E26"/>
    <w:rsid w:val="00610A30"/>
    <w:rsid w:val="006142DF"/>
    <w:rsid w:val="0061627B"/>
    <w:rsid w:val="0062388C"/>
    <w:rsid w:val="0062555A"/>
    <w:rsid w:val="00627E53"/>
    <w:rsid w:val="0063055C"/>
    <w:rsid w:val="0063062A"/>
    <w:rsid w:val="00631B52"/>
    <w:rsid w:val="00632111"/>
    <w:rsid w:val="00632412"/>
    <w:rsid w:val="006343CE"/>
    <w:rsid w:val="00635F4C"/>
    <w:rsid w:val="00636DCF"/>
    <w:rsid w:val="0063738D"/>
    <w:rsid w:val="00637472"/>
    <w:rsid w:val="00645D31"/>
    <w:rsid w:val="00646A61"/>
    <w:rsid w:val="00646B06"/>
    <w:rsid w:val="00647E35"/>
    <w:rsid w:val="006529DA"/>
    <w:rsid w:val="0065563C"/>
    <w:rsid w:val="006566B9"/>
    <w:rsid w:val="00656F01"/>
    <w:rsid w:val="0066221B"/>
    <w:rsid w:val="006641E1"/>
    <w:rsid w:val="00665329"/>
    <w:rsid w:val="006738E0"/>
    <w:rsid w:val="00674994"/>
    <w:rsid w:val="00675099"/>
    <w:rsid w:val="00680D0B"/>
    <w:rsid w:val="00681E64"/>
    <w:rsid w:val="006822D2"/>
    <w:rsid w:val="00683C4E"/>
    <w:rsid w:val="00684020"/>
    <w:rsid w:val="0068556A"/>
    <w:rsid w:val="0068591C"/>
    <w:rsid w:val="00692AF0"/>
    <w:rsid w:val="00693879"/>
    <w:rsid w:val="00694C06"/>
    <w:rsid w:val="006969BA"/>
    <w:rsid w:val="00697C69"/>
    <w:rsid w:val="006A152E"/>
    <w:rsid w:val="006A19D6"/>
    <w:rsid w:val="006A3D7E"/>
    <w:rsid w:val="006A74E1"/>
    <w:rsid w:val="006A7DAF"/>
    <w:rsid w:val="006B0AEE"/>
    <w:rsid w:val="006B0E72"/>
    <w:rsid w:val="006B25DB"/>
    <w:rsid w:val="006B48A1"/>
    <w:rsid w:val="006B508D"/>
    <w:rsid w:val="006C087C"/>
    <w:rsid w:val="006C0D20"/>
    <w:rsid w:val="006C0EB8"/>
    <w:rsid w:val="006C65E5"/>
    <w:rsid w:val="006C67D8"/>
    <w:rsid w:val="006C6E92"/>
    <w:rsid w:val="006D23AA"/>
    <w:rsid w:val="006D5D1F"/>
    <w:rsid w:val="006D5F56"/>
    <w:rsid w:val="006D7181"/>
    <w:rsid w:val="006E17D1"/>
    <w:rsid w:val="006E17D2"/>
    <w:rsid w:val="006E1A68"/>
    <w:rsid w:val="006E665F"/>
    <w:rsid w:val="006F078B"/>
    <w:rsid w:val="006F24DC"/>
    <w:rsid w:val="006F3450"/>
    <w:rsid w:val="006F3F3F"/>
    <w:rsid w:val="006F4B74"/>
    <w:rsid w:val="006F6CD5"/>
    <w:rsid w:val="006F71CD"/>
    <w:rsid w:val="0070035F"/>
    <w:rsid w:val="00700829"/>
    <w:rsid w:val="0070236B"/>
    <w:rsid w:val="0070600E"/>
    <w:rsid w:val="00706031"/>
    <w:rsid w:val="00707C48"/>
    <w:rsid w:val="007137B4"/>
    <w:rsid w:val="0071398A"/>
    <w:rsid w:val="00714E67"/>
    <w:rsid w:val="0071541E"/>
    <w:rsid w:val="00723816"/>
    <w:rsid w:val="00727BB6"/>
    <w:rsid w:val="00730E99"/>
    <w:rsid w:val="00733088"/>
    <w:rsid w:val="00734941"/>
    <w:rsid w:val="00734A31"/>
    <w:rsid w:val="00735A9D"/>
    <w:rsid w:val="00740C33"/>
    <w:rsid w:val="00741A83"/>
    <w:rsid w:val="007440F2"/>
    <w:rsid w:val="00746CE0"/>
    <w:rsid w:val="007565FE"/>
    <w:rsid w:val="0076040C"/>
    <w:rsid w:val="0076313F"/>
    <w:rsid w:val="007664DA"/>
    <w:rsid w:val="007675BB"/>
    <w:rsid w:val="00767E7B"/>
    <w:rsid w:val="007723DD"/>
    <w:rsid w:val="00773B79"/>
    <w:rsid w:val="007757A3"/>
    <w:rsid w:val="00775E5F"/>
    <w:rsid w:val="00776ECB"/>
    <w:rsid w:val="00782ABD"/>
    <w:rsid w:val="00784578"/>
    <w:rsid w:val="007857F9"/>
    <w:rsid w:val="007862B6"/>
    <w:rsid w:val="00786658"/>
    <w:rsid w:val="00791055"/>
    <w:rsid w:val="00792D4F"/>
    <w:rsid w:val="00793B66"/>
    <w:rsid w:val="007946DD"/>
    <w:rsid w:val="00794EEF"/>
    <w:rsid w:val="00795DF6"/>
    <w:rsid w:val="0079628D"/>
    <w:rsid w:val="0079717A"/>
    <w:rsid w:val="0079795A"/>
    <w:rsid w:val="007A04DF"/>
    <w:rsid w:val="007A1067"/>
    <w:rsid w:val="007A2328"/>
    <w:rsid w:val="007A2C2A"/>
    <w:rsid w:val="007A69D2"/>
    <w:rsid w:val="007B1FF1"/>
    <w:rsid w:val="007B345F"/>
    <w:rsid w:val="007B651C"/>
    <w:rsid w:val="007C0778"/>
    <w:rsid w:val="007C2903"/>
    <w:rsid w:val="007C2E5F"/>
    <w:rsid w:val="007C4A55"/>
    <w:rsid w:val="007C54C4"/>
    <w:rsid w:val="007C5C88"/>
    <w:rsid w:val="007C72B9"/>
    <w:rsid w:val="007D08FD"/>
    <w:rsid w:val="007D1F5A"/>
    <w:rsid w:val="007D36EF"/>
    <w:rsid w:val="007D6EED"/>
    <w:rsid w:val="007F062A"/>
    <w:rsid w:val="007F0EA6"/>
    <w:rsid w:val="007F295E"/>
    <w:rsid w:val="007F2B35"/>
    <w:rsid w:val="007F7E69"/>
    <w:rsid w:val="008028C6"/>
    <w:rsid w:val="00805711"/>
    <w:rsid w:val="00805C6D"/>
    <w:rsid w:val="00810DD8"/>
    <w:rsid w:val="008112CA"/>
    <w:rsid w:val="008168DE"/>
    <w:rsid w:val="008175CE"/>
    <w:rsid w:val="00817FB3"/>
    <w:rsid w:val="00823BF1"/>
    <w:rsid w:val="00824771"/>
    <w:rsid w:val="00830463"/>
    <w:rsid w:val="00831766"/>
    <w:rsid w:val="00832D03"/>
    <w:rsid w:val="00833D76"/>
    <w:rsid w:val="00834894"/>
    <w:rsid w:val="00836464"/>
    <w:rsid w:val="00836D3A"/>
    <w:rsid w:val="00841810"/>
    <w:rsid w:val="00842EC5"/>
    <w:rsid w:val="008445DD"/>
    <w:rsid w:val="00845FA6"/>
    <w:rsid w:val="00851E53"/>
    <w:rsid w:val="008546DB"/>
    <w:rsid w:val="0085483A"/>
    <w:rsid w:val="008549CD"/>
    <w:rsid w:val="00856270"/>
    <w:rsid w:val="00857966"/>
    <w:rsid w:val="00860C64"/>
    <w:rsid w:val="00861D58"/>
    <w:rsid w:val="00861F88"/>
    <w:rsid w:val="008623B2"/>
    <w:rsid w:val="008624AC"/>
    <w:rsid w:val="00863186"/>
    <w:rsid w:val="00867D6E"/>
    <w:rsid w:val="00871583"/>
    <w:rsid w:val="008737A5"/>
    <w:rsid w:val="0087554B"/>
    <w:rsid w:val="00875A91"/>
    <w:rsid w:val="00876C08"/>
    <w:rsid w:val="00877257"/>
    <w:rsid w:val="008773A1"/>
    <w:rsid w:val="008841A6"/>
    <w:rsid w:val="00884484"/>
    <w:rsid w:val="0089079D"/>
    <w:rsid w:val="00894477"/>
    <w:rsid w:val="0089613B"/>
    <w:rsid w:val="008A3B05"/>
    <w:rsid w:val="008B2D7E"/>
    <w:rsid w:val="008B47E8"/>
    <w:rsid w:val="008B5196"/>
    <w:rsid w:val="008B5EAE"/>
    <w:rsid w:val="008C033A"/>
    <w:rsid w:val="008C251F"/>
    <w:rsid w:val="008C27B9"/>
    <w:rsid w:val="008C4976"/>
    <w:rsid w:val="008D0F11"/>
    <w:rsid w:val="008D1BAA"/>
    <w:rsid w:val="008D30AA"/>
    <w:rsid w:val="008D585C"/>
    <w:rsid w:val="008E24A1"/>
    <w:rsid w:val="008E25ED"/>
    <w:rsid w:val="008E2A02"/>
    <w:rsid w:val="008E4C94"/>
    <w:rsid w:val="008E5896"/>
    <w:rsid w:val="008E61F7"/>
    <w:rsid w:val="008F0959"/>
    <w:rsid w:val="008F3905"/>
    <w:rsid w:val="008F51E1"/>
    <w:rsid w:val="00901F71"/>
    <w:rsid w:val="0090694C"/>
    <w:rsid w:val="009119CE"/>
    <w:rsid w:val="009120CD"/>
    <w:rsid w:val="0091342E"/>
    <w:rsid w:val="0091421B"/>
    <w:rsid w:val="0091457D"/>
    <w:rsid w:val="009219A1"/>
    <w:rsid w:val="00923406"/>
    <w:rsid w:val="009239A8"/>
    <w:rsid w:val="0092460B"/>
    <w:rsid w:val="00924E95"/>
    <w:rsid w:val="00925228"/>
    <w:rsid w:val="00925501"/>
    <w:rsid w:val="00925C87"/>
    <w:rsid w:val="00927BCF"/>
    <w:rsid w:val="009309F7"/>
    <w:rsid w:val="00931055"/>
    <w:rsid w:val="0093133E"/>
    <w:rsid w:val="0093251D"/>
    <w:rsid w:val="0093423A"/>
    <w:rsid w:val="00934CD7"/>
    <w:rsid w:val="0093579B"/>
    <w:rsid w:val="00935DBA"/>
    <w:rsid w:val="009413C8"/>
    <w:rsid w:val="00942550"/>
    <w:rsid w:val="009427E7"/>
    <w:rsid w:val="00952DD9"/>
    <w:rsid w:val="00954B8D"/>
    <w:rsid w:val="009554FC"/>
    <w:rsid w:val="0096023B"/>
    <w:rsid w:val="00960CCD"/>
    <w:rsid w:val="0096172F"/>
    <w:rsid w:val="00961D56"/>
    <w:rsid w:val="00970EDF"/>
    <w:rsid w:val="0097158C"/>
    <w:rsid w:val="00971690"/>
    <w:rsid w:val="00971AE2"/>
    <w:rsid w:val="00975027"/>
    <w:rsid w:val="0098193E"/>
    <w:rsid w:val="00985F94"/>
    <w:rsid w:val="00993B4F"/>
    <w:rsid w:val="00996859"/>
    <w:rsid w:val="009A0578"/>
    <w:rsid w:val="009A0D4F"/>
    <w:rsid w:val="009A1C3F"/>
    <w:rsid w:val="009A20A6"/>
    <w:rsid w:val="009A3A4A"/>
    <w:rsid w:val="009A4CAB"/>
    <w:rsid w:val="009B010D"/>
    <w:rsid w:val="009B26B7"/>
    <w:rsid w:val="009B57DA"/>
    <w:rsid w:val="009B776C"/>
    <w:rsid w:val="009C2A2F"/>
    <w:rsid w:val="009C2D24"/>
    <w:rsid w:val="009C4A5D"/>
    <w:rsid w:val="009C7278"/>
    <w:rsid w:val="009D03A5"/>
    <w:rsid w:val="009D20CB"/>
    <w:rsid w:val="009D25C5"/>
    <w:rsid w:val="009D25F0"/>
    <w:rsid w:val="009D3136"/>
    <w:rsid w:val="009D4CC5"/>
    <w:rsid w:val="009D7D9C"/>
    <w:rsid w:val="009E6429"/>
    <w:rsid w:val="009E6952"/>
    <w:rsid w:val="009E7724"/>
    <w:rsid w:val="009F2361"/>
    <w:rsid w:val="009F4272"/>
    <w:rsid w:val="009F4422"/>
    <w:rsid w:val="009F4738"/>
    <w:rsid w:val="009F5990"/>
    <w:rsid w:val="00A02A20"/>
    <w:rsid w:val="00A065B7"/>
    <w:rsid w:val="00A074C0"/>
    <w:rsid w:val="00A07634"/>
    <w:rsid w:val="00A11F1F"/>
    <w:rsid w:val="00A13EC1"/>
    <w:rsid w:val="00A14953"/>
    <w:rsid w:val="00A14CA3"/>
    <w:rsid w:val="00A14F9E"/>
    <w:rsid w:val="00A16707"/>
    <w:rsid w:val="00A2232C"/>
    <w:rsid w:val="00A22568"/>
    <w:rsid w:val="00A25371"/>
    <w:rsid w:val="00A255C0"/>
    <w:rsid w:val="00A266AA"/>
    <w:rsid w:val="00A26826"/>
    <w:rsid w:val="00A30945"/>
    <w:rsid w:val="00A30DAA"/>
    <w:rsid w:val="00A31C80"/>
    <w:rsid w:val="00A31FE6"/>
    <w:rsid w:val="00A34F3A"/>
    <w:rsid w:val="00A36DFD"/>
    <w:rsid w:val="00A417A2"/>
    <w:rsid w:val="00A4555B"/>
    <w:rsid w:val="00A46C5E"/>
    <w:rsid w:val="00A5503E"/>
    <w:rsid w:val="00A55ECF"/>
    <w:rsid w:val="00A56A76"/>
    <w:rsid w:val="00A6246D"/>
    <w:rsid w:val="00A62B03"/>
    <w:rsid w:val="00A647D2"/>
    <w:rsid w:val="00A661E7"/>
    <w:rsid w:val="00A7447E"/>
    <w:rsid w:val="00A765E3"/>
    <w:rsid w:val="00A8295E"/>
    <w:rsid w:val="00A8533E"/>
    <w:rsid w:val="00A85BAF"/>
    <w:rsid w:val="00A94E12"/>
    <w:rsid w:val="00A95403"/>
    <w:rsid w:val="00A96A0A"/>
    <w:rsid w:val="00AA1F40"/>
    <w:rsid w:val="00AA2C82"/>
    <w:rsid w:val="00AA4974"/>
    <w:rsid w:val="00AA566C"/>
    <w:rsid w:val="00AA5720"/>
    <w:rsid w:val="00AA608C"/>
    <w:rsid w:val="00AA6FEC"/>
    <w:rsid w:val="00AA71E6"/>
    <w:rsid w:val="00AB17AD"/>
    <w:rsid w:val="00AB19DA"/>
    <w:rsid w:val="00AB2E88"/>
    <w:rsid w:val="00AB36D2"/>
    <w:rsid w:val="00AB38C2"/>
    <w:rsid w:val="00AC0750"/>
    <w:rsid w:val="00AC0953"/>
    <w:rsid w:val="00AC5D7A"/>
    <w:rsid w:val="00AD1BE5"/>
    <w:rsid w:val="00AD48C0"/>
    <w:rsid w:val="00AD63E0"/>
    <w:rsid w:val="00AD6A58"/>
    <w:rsid w:val="00AE0C7E"/>
    <w:rsid w:val="00AE2EB7"/>
    <w:rsid w:val="00AE416F"/>
    <w:rsid w:val="00AE49EA"/>
    <w:rsid w:val="00AE753B"/>
    <w:rsid w:val="00AF06E7"/>
    <w:rsid w:val="00AF234E"/>
    <w:rsid w:val="00AF4C56"/>
    <w:rsid w:val="00B0083B"/>
    <w:rsid w:val="00B024EC"/>
    <w:rsid w:val="00B03DFC"/>
    <w:rsid w:val="00B0534D"/>
    <w:rsid w:val="00B068D0"/>
    <w:rsid w:val="00B07D22"/>
    <w:rsid w:val="00B10211"/>
    <w:rsid w:val="00B159EE"/>
    <w:rsid w:val="00B17634"/>
    <w:rsid w:val="00B20BFE"/>
    <w:rsid w:val="00B20E6E"/>
    <w:rsid w:val="00B22188"/>
    <w:rsid w:val="00B22B05"/>
    <w:rsid w:val="00B31546"/>
    <w:rsid w:val="00B32D50"/>
    <w:rsid w:val="00B3549A"/>
    <w:rsid w:val="00B40388"/>
    <w:rsid w:val="00B44C05"/>
    <w:rsid w:val="00B46FFB"/>
    <w:rsid w:val="00B5322B"/>
    <w:rsid w:val="00B53AC5"/>
    <w:rsid w:val="00B53E00"/>
    <w:rsid w:val="00B546CA"/>
    <w:rsid w:val="00B5719B"/>
    <w:rsid w:val="00B57674"/>
    <w:rsid w:val="00B61085"/>
    <w:rsid w:val="00B65209"/>
    <w:rsid w:val="00B6656C"/>
    <w:rsid w:val="00B70B43"/>
    <w:rsid w:val="00B71B9D"/>
    <w:rsid w:val="00B71D96"/>
    <w:rsid w:val="00B7295F"/>
    <w:rsid w:val="00B752C3"/>
    <w:rsid w:val="00B76CE1"/>
    <w:rsid w:val="00B7780B"/>
    <w:rsid w:val="00B80169"/>
    <w:rsid w:val="00B81A66"/>
    <w:rsid w:val="00B81D7F"/>
    <w:rsid w:val="00B84D07"/>
    <w:rsid w:val="00B91291"/>
    <w:rsid w:val="00B92314"/>
    <w:rsid w:val="00B939D9"/>
    <w:rsid w:val="00B9440B"/>
    <w:rsid w:val="00B94644"/>
    <w:rsid w:val="00B95C3E"/>
    <w:rsid w:val="00B96D86"/>
    <w:rsid w:val="00B970CB"/>
    <w:rsid w:val="00B976D6"/>
    <w:rsid w:val="00BA0B6D"/>
    <w:rsid w:val="00BA0F40"/>
    <w:rsid w:val="00BA2458"/>
    <w:rsid w:val="00BA3882"/>
    <w:rsid w:val="00BA7234"/>
    <w:rsid w:val="00BA7CC1"/>
    <w:rsid w:val="00BB392D"/>
    <w:rsid w:val="00BB3EB3"/>
    <w:rsid w:val="00BB3FD4"/>
    <w:rsid w:val="00BB5B14"/>
    <w:rsid w:val="00BB6458"/>
    <w:rsid w:val="00BC1B51"/>
    <w:rsid w:val="00BC23FE"/>
    <w:rsid w:val="00BC3E34"/>
    <w:rsid w:val="00BC5E20"/>
    <w:rsid w:val="00BC6843"/>
    <w:rsid w:val="00BD1109"/>
    <w:rsid w:val="00BD6588"/>
    <w:rsid w:val="00BE243F"/>
    <w:rsid w:val="00BE2E8A"/>
    <w:rsid w:val="00BF4577"/>
    <w:rsid w:val="00BF4A60"/>
    <w:rsid w:val="00BF5975"/>
    <w:rsid w:val="00C02907"/>
    <w:rsid w:val="00C03798"/>
    <w:rsid w:val="00C0485B"/>
    <w:rsid w:val="00C12414"/>
    <w:rsid w:val="00C13FA8"/>
    <w:rsid w:val="00C1606A"/>
    <w:rsid w:val="00C16D0E"/>
    <w:rsid w:val="00C17BF7"/>
    <w:rsid w:val="00C31194"/>
    <w:rsid w:val="00C32911"/>
    <w:rsid w:val="00C32C5C"/>
    <w:rsid w:val="00C339C7"/>
    <w:rsid w:val="00C33F48"/>
    <w:rsid w:val="00C3559C"/>
    <w:rsid w:val="00C36C31"/>
    <w:rsid w:val="00C513F8"/>
    <w:rsid w:val="00C52443"/>
    <w:rsid w:val="00C52A3C"/>
    <w:rsid w:val="00C52D31"/>
    <w:rsid w:val="00C53126"/>
    <w:rsid w:val="00C54A49"/>
    <w:rsid w:val="00C5501D"/>
    <w:rsid w:val="00C553EA"/>
    <w:rsid w:val="00C56C4B"/>
    <w:rsid w:val="00C573E3"/>
    <w:rsid w:val="00C57670"/>
    <w:rsid w:val="00C60DE5"/>
    <w:rsid w:val="00C620BF"/>
    <w:rsid w:val="00C62C96"/>
    <w:rsid w:val="00C63B99"/>
    <w:rsid w:val="00C64563"/>
    <w:rsid w:val="00C66C05"/>
    <w:rsid w:val="00C673A1"/>
    <w:rsid w:val="00C749CB"/>
    <w:rsid w:val="00C82FBD"/>
    <w:rsid w:val="00C834BE"/>
    <w:rsid w:val="00C866BD"/>
    <w:rsid w:val="00C86892"/>
    <w:rsid w:val="00C87B08"/>
    <w:rsid w:val="00C90A75"/>
    <w:rsid w:val="00C93019"/>
    <w:rsid w:val="00C93750"/>
    <w:rsid w:val="00C941CD"/>
    <w:rsid w:val="00C974F3"/>
    <w:rsid w:val="00CA0FBA"/>
    <w:rsid w:val="00CA134D"/>
    <w:rsid w:val="00CA2114"/>
    <w:rsid w:val="00CA6347"/>
    <w:rsid w:val="00CB05E2"/>
    <w:rsid w:val="00CB2998"/>
    <w:rsid w:val="00CB4CCC"/>
    <w:rsid w:val="00CB52ED"/>
    <w:rsid w:val="00CB70C4"/>
    <w:rsid w:val="00CB71ED"/>
    <w:rsid w:val="00CC14D0"/>
    <w:rsid w:val="00CC16ED"/>
    <w:rsid w:val="00CC1AA7"/>
    <w:rsid w:val="00CC266D"/>
    <w:rsid w:val="00CC319C"/>
    <w:rsid w:val="00CC38FF"/>
    <w:rsid w:val="00CC4231"/>
    <w:rsid w:val="00CC4A99"/>
    <w:rsid w:val="00CD0651"/>
    <w:rsid w:val="00CD12B3"/>
    <w:rsid w:val="00CD5C97"/>
    <w:rsid w:val="00CD74C5"/>
    <w:rsid w:val="00CE25D9"/>
    <w:rsid w:val="00CE3462"/>
    <w:rsid w:val="00CE46AC"/>
    <w:rsid w:val="00CE60A7"/>
    <w:rsid w:val="00CE70FB"/>
    <w:rsid w:val="00CE7895"/>
    <w:rsid w:val="00CE7C16"/>
    <w:rsid w:val="00CF10DC"/>
    <w:rsid w:val="00CF169A"/>
    <w:rsid w:val="00CF3A5C"/>
    <w:rsid w:val="00D002B9"/>
    <w:rsid w:val="00D00878"/>
    <w:rsid w:val="00D008E0"/>
    <w:rsid w:val="00D03736"/>
    <w:rsid w:val="00D03E48"/>
    <w:rsid w:val="00D0442E"/>
    <w:rsid w:val="00D07D5F"/>
    <w:rsid w:val="00D11843"/>
    <w:rsid w:val="00D125B4"/>
    <w:rsid w:val="00D12952"/>
    <w:rsid w:val="00D13B7D"/>
    <w:rsid w:val="00D141DA"/>
    <w:rsid w:val="00D17E0D"/>
    <w:rsid w:val="00D227A1"/>
    <w:rsid w:val="00D239E4"/>
    <w:rsid w:val="00D2713A"/>
    <w:rsid w:val="00D27545"/>
    <w:rsid w:val="00D27C7C"/>
    <w:rsid w:val="00D31450"/>
    <w:rsid w:val="00D3189A"/>
    <w:rsid w:val="00D32E7E"/>
    <w:rsid w:val="00D3360E"/>
    <w:rsid w:val="00D44C18"/>
    <w:rsid w:val="00D4571B"/>
    <w:rsid w:val="00D463AC"/>
    <w:rsid w:val="00D54A9B"/>
    <w:rsid w:val="00D57BA3"/>
    <w:rsid w:val="00D61CF9"/>
    <w:rsid w:val="00D63F32"/>
    <w:rsid w:val="00D64AAF"/>
    <w:rsid w:val="00D65825"/>
    <w:rsid w:val="00D73195"/>
    <w:rsid w:val="00D818ED"/>
    <w:rsid w:val="00D838F6"/>
    <w:rsid w:val="00D83D0D"/>
    <w:rsid w:val="00D8496A"/>
    <w:rsid w:val="00D84C61"/>
    <w:rsid w:val="00D87148"/>
    <w:rsid w:val="00D87C44"/>
    <w:rsid w:val="00D87F5F"/>
    <w:rsid w:val="00D914F3"/>
    <w:rsid w:val="00D924BB"/>
    <w:rsid w:val="00D9535E"/>
    <w:rsid w:val="00D95360"/>
    <w:rsid w:val="00D9603F"/>
    <w:rsid w:val="00D97FB2"/>
    <w:rsid w:val="00DA01CD"/>
    <w:rsid w:val="00DA1395"/>
    <w:rsid w:val="00DA1873"/>
    <w:rsid w:val="00DA3622"/>
    <w:rsid w:val="00DB0141"/>
    <w:rsid w:val="00DB0849"/>
    <w:rsid w:val="00DB1E6B"/>
    <w:rsid w:val="00DB2D6F"/>
    <w:rsid w:val="00DB5160"/>
    <w:rsid w:val="00DB765D"/>
    <w:rsid w:val="00DC0808"/>
    <w:rsid w:val="00DC2536"/>
    <w:rsid w:val="00DC2EE2"/>
    <w:rsid w:val="00DC3657"/>
    <w:rsid w:val="00DC3D07"/>
    <w:rsid w:val="00DD0917"/>
    <w:rsid w:val="00DD1C2D"/>
    <w:rsid w:val="00DD1DF3"/>
    <w:rsid w:val="00DD21BD"/>
    <w:rsid w:val="00DD3C1D"/>
    <w:rsid w:val="00DD56CE"/>
    <w:rsid w:val="00DD6982"/>
    <w:rsid w:val="00DE01CF"/>
    <w:rsid w:val="00DE085F"/>
    <w:rsid w:val="00DE2230"/>
    <w:rsid w:val="00DE23B6"/>
    <w:rsid w:val="00DE30DD"/>
    <w:rsid w:val="00DE343C"/>
    <w:rsid w:val="00DE4283"/>
    <w:rsid w:val="00DE6623"/>
    <w:rsid w:val="00DE7768"/>
    <w:rsid w:val="00DF0755"/>
    <w:rsid w:val="00DF2716"/>
    <w:rsid w:val="00DF3DFE"/>
    <w:rsid w:val="00DF5A28"/>
    <w:rsid w:val="00E008E1"/>
    <w:rsid w:val="00E0160C"/>
    <w:rsid w:val="00E0796A"/>
    <w:rsid w:val="00E1147C"/>
    <w:rsid w:val="00E11DA9"/>
    <w:rsid w:val="00E127F9"/>
    <w:rsid w:val="00E131B9"/>
    <w:rsid w:val="00E13A6A"/>
    <w:rsid w:val="00E14B68"/>
    <w:rsid w:val="00E16507"/>
    <w:rsid w:val="00E205DA"/>
    <w:rsid w:val="00E20792"/>
    <w:rsid w:val="00E2185F"/>
    <w:rsid w:val="00E226D4"/>
    <w:rsid w:val="00E22F0D"/>
    <w:rsid w:val="00E31A5C"/>
    <w:rsid w:val="00E33E5F"/>
    <w:rsid w:val="00E35241"/>
    <w:rsid w:val="00E3524F"/>
    <w:rsid w:val="00E3528D"/>
    <w:rsid w:val="00E362D9"/>
    <w:rsid w:val="00E43497"/>
    <w:rsid w:val="00E4791F"/>
    <w:rsid w:val="00E50E98"/>
    <w:rsid w:val="00E5200D"/>
    <w:rsid w:val="00E52A34"/>
    <w:rsid w:val="00E54169"/>
    <w:rsid w:val="00E56297"/>
    <w:rsid w:val="00E57671"/>
    <w:rsid w:val="00E577B4"/>
    <w:rsid w:val="00E57B1A"/>
    <w:rsid w:val="00E61FDB"/>
    <w:rsid w:val="00E723CA"/>
    <w:rsid w:val="00E72FE5"/>
    <w:rsid w:val="00E82C04"/>
    <w:rsid w:val="00E83BC8"/>
    <w:rsid w:val="00E858BC"/>
    <w:rsid w:val="00E864F5"/>
    <w:rsid w:val="00E87585"/>
    <w:rsid w:val="00E87BE1"/>
    <w:rsid w:val="00E96676"/>
    <w:rsid w:val="00E96A2A"/>
    <w:rsid w:val="00EA0AFF"/>
    <w:rsid w:val="00EA6434"/>
    <w:rsid w:val="00EA7EC2"/>
    <w:rsid w:val="00EB1C82"/>
    <w:rsid w:val="00EB22D9"/>
    <w:rsid w:val="00EB2E5C"/>
    <w:rsid w:val="00EB3869"/>
    <w:rsid w:val="00EB412B"/>
    <w:rsid w:val="00EB5BE8"/>
    <w:rsid w:val="00EB5F82"/>
    <w:rsid w:val="00EB6ECF"/>
    <w:rsid w:val="00EB7E5B"/>
    <w:rsid w:val="00EC2434"/>
    <w:rsid w:val="00EC423F"/>
    <w:rsid w:val="00EC5AD2"/>
    <w:rsid w:val="00EC6A50"/>
    <w:rsid w:val="00ED0409"/>
    <w:rsid w:val="00ED1AA6"/>
    <w:rsid w:val="00ED1F68"/>
    <w:rsid w:val="00ED2D0C"/>
    <w:rsid w:val="00ED394D"/>
    <w:rsid w:val="00EE2495"/>
    <w:rsid w:val="00EE33B1"/>
    <w:rsid w:val="00EE57E7"/>
    <w:rsid w:val="00EE5D2D"/>
    <w:rsid w:val="00EE75EA"/>
    <w:rsid w:val="00EF0304"/>
    <w:rsid w:val="00EF327B"/>
    <w:rsid w:val="00EF6B40"/>
    <w:rsid w:val="00F002EA"/>
    <w:rsid w:val="00F0268F"/>
    <w:rsid w:val="00F07FA9"/>
    <w:rsid w:val="00F1085B"/>
    <w:rsid w:val="00F10E9B"/>
    <w:rsid w:val="00F138EE"/>
    <w:rsid w:val="00F13C11"/>
    <w:rsid w:val="00F154B5"/>
    <w:rsid w:val="00F177E6"/>
    <w:rsid w:val="00F179DE"/>
    <w:rsid w:val="00F211EC"/>
    <w:rsid w:val="00F21B39"/>
    <w:rsid w:val="00F231C2"/>
    <w:rsid w:val="00F3136D"/>
    <w:rsid w:val="00F34320"/>
    <w:rsid w:val="00F37269"/>
    <w:rsid w:val="00F4297B"/>
    <w:rsid w:val="00F4442C"/>
    <w:rsid w:val="00F44FF2"/>
    <w:rsid w:val="00F45149"/>
    <w:rsid w:val="00F4733B"/>
    <w:rsid w:val="00F51AEE"/>
    <w:rsid w:val="00F5215A"/>
    <w:rsid w:val="00F5226B"/>
    <w:rsid w:val="00F549DF"/>
    <w:rsid w:val="00F60309"/>
    <w:rsid w:val="00F676D8"/>
    <w:rsid w:val="00F723BD"/>
    <w:rsid w:val="00F759BE"/>
    <w:rsid w:val="00F77EBB"/>
    <w:rsid w:val="00F77FA4"/>
    <w:rsid w:val="00F83900"/>
    <w:rsid w:val="00F83F8B"/>
    <w:rsid w:val="00F85692"/>
    <w:rsid w:val="00F859FB"/>
    <w:rsid w:val="00F86E1B"/>
    <w:rsid w:val="00F90290"/>
    <w:rsid w:val="00F90FDB"/>
    <w:rsid w:val="00F95F62"/>
    <w:rsid w:val="00FA0DDB"/>
    <w:rsid w:val="00FA4215"/>
    <w:rsid w:val="00FA4EF9"/>
    <w:rsid w:val="00FA7219"/>
    <w:rsid w:val="00FB172E"/>
    <w:rsid w:val="00FB264C"/>
    <w:rsid w:val="00FB4FE0"/>
    <w:rsid w:val="00FB5F9E"/>
    <w:rsid w:val="00FB6146"/>
    <w:rsid w:val="00FC07A5"/>
    <w:rsid w:val="00FC2195"/>
    <w:rsid w:val="00FC4D4E"/>
    <w:rsid w:val="00FC553D"/>
    <w:rsid w:val="00FD2582"/>
    <w:rsid w:val="00FD2EF2"/>
    <w:rsid w:val="00FD44CF"/>
    <w:rsid w:val="00FD4DF0"/>
    <w:rsid w:val="00FD7423"/>
    <w:rsid w:val="00FE016F"/>
    <w:rsid w:val="00FE09B6"/>
    <w:rsid w:val="00FE329D"/>
    <w:rsid w:val="00FE3CAA"/>
    <w:rsid w:val="00FE53D1"/>
    <w:rsid w:val="00FE55D6"/>
    <w:rsid w:val="00FF0DCB"/>
    <w:rsid w:val="00FF26FB"/>
    <w:rsid w:val="00FF6CA0"/>
    <w:rsid w:val="00FF6F2B"/>
    <w:rsid w:val="00FF72F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6FFA46-693C-43E4-B84F-BBFF80E4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D0F11"/>
    <w:pPr>
      <w:keepNext/>
      <w:spacing w:before="240" w:after="60"/>
      <w:outlineLvl w:val="0"/>
    </w:pPr>
    <w:rPr>
      <w:rFonts w:eastAsia="Calibri"/>
      <w:b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0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403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403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Port"/>
    <w:basedOn w:val="Normal"/>
    <w:link w:val="HeaderChar"/>
    <w:rsid w:val="00F21B39"/>
    <w:pPr>
      <w:tabs>
        <w:tab w:val="center" w:pos="4153"/>
        <w:tab w:val="right" w:pos="8306"/>
      </w:tabs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F030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0304"/>
  </w:style>
  <w:style w:type="character" w:styleId="Hyperlink">
    <w:name w:val="Hyperlink"/>
    <w:rsid w:val="00DB014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30A6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30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30A61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9D20CB"/>
    <w:rPr>
      <w:color w:val="800080"/>
      <w:u w:val="single"/>
    </w:rPr>
  </w:style>
  <w:style w:type="paragraph" w:styleId="NoSpacing">
    <w:name w:val="No Spacing"/>
    <w:uiPriority w:val="1"/>
    <w:qFormat/>
    <w:rsid w:val="008B47E8"/>
    <w:rPr>
      <w:rFonts w:ascii="Arial" w:eastAsia="Calibri" w:hAnsi="Arial" w:cs="Arial"/>
      <w:spacing w:val="2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008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customStyle="1" w:styleId="Style20">
    <w:name w:val="Style 20"/>
    <w:basedOn w:val="Normal"/>
    <w:uiPriority w:val="99"/>
    <w:rsid w:val="00B0083B"/>
    <w:pPr>
      <w:widowControl w:val="0"/>
      <w:autoSpaceDE w:val="0"/>
      <w:autoSpaceDN w:val="0"/>
      <w:adjustRightInd w:val="0"/>
    </w:pPr>
    <w:rPr>
      <w:lang w:eastAsia="en-AU"/>
    </w:rPr>
  </w:style>
  <w:style w:type="paragraph" w:customStyle="1" w:styleId="Style21">
    <w:name w:val="Style 21"/>
    <w:basedOn w:val="Normal"/>
    <w:uiPriority w:val="99"/>
    <w:rsid w:val="00B0083B"/>
    <w:pPr>
      <w:widowControl w:val="0"/>
      <w:autoSpaceDE w:val="0"/>
      <w:autoSpaceDN w:val="0"/>
      <w:spacing w:before="72"/>
    </w:pPr>
    <w:rPr>
      <w:lang w:eastAsia="en-AU"/>
    </w:rPr>
  </w:style>
  <w:style w:type="character" w:customStyle="1" w:styleId="CharacterStyle1">
    <w:name w:val="Character Style 1"/>
    <w:uiPriority w:val="99"/>
    <w:rsid w:val="00B0083B"/>
    <w:rPr>
      <w:sz w:val="19"/>
      <w:szCs w:val="19"/>
    </w:rPr>
  </w:style>
  <w:style w:type="character" w:customStyle="1" w:styleId="HeaderChar">
    <w:name w:val="Header Char"/>
    <w:aliases w:val="HeaderPort Char"/>
    <w:basedOn w:val="DefaultParagraphFont"/>
    <w:link w:val="Header"/>
    <w:locked/>
    <w:rsid w:val="003619D8"/>
    <w:rPr>
      <w:sz w:val="24"/>
      <w:lang w:eastAsia="en-US"/>
    </w:rPr>
  </w:style>
  <w:style w:type="character" w:customStyle="1" w:styleId="BodyTextChar">
    <w:name w:val="Body Text Char"/>
    <w:aliases w:val="16 point bold Text Char"/>
    <w:basedOn w:val="DefaultParagraphFont"/>
    <w:link w:val="BodyText"/>
    <w:locked/>
    <w:rsid w:val="003619D8"/>
    <w:rPr>
      <w:b/>
      <w:i/>
      <w:iCs/>
      <w:sz w:val="32"/>
      <w:szCs w:val="24"/>
      <w:lang w:val="x-none" w:eastAsia="x-none"/>
    </w:rPr>
  </w:style>
  <w:style w:type="paragraph" w:styleId="BodyText">
    <w:name w:val="Body Text"/>
    <w:aliases w:val="16 point bold Text"/>
    <w:basedOn w:val="Normal"/>
    <w:link w:val="BodyTextChar"/>
    <w:unhideWhenUsed/>
    <w:rsid w:val="003619D8"/>
    <w:pPr>
      <w:overflowPunct w:val="0"/>
      <w:autoSpaceDE w:val="0"/>
      <w:autoSpaceDN w:val="0"/>
      <w:adjustRightInd w:val="0"/>
    </w:pPr>
    <w:rPr>
      <w:b/>
      <w:i/>
      <w:iCs/>
      <w:sz w:val="32"/>
      <w:lang w:val="x-none" w:eastAsia="x-none"/>
    </w:rPr>
  </w:style>
  <w:style w:type="character" w:customStyle="1" w:styleId="BodyTextChar1">
    <w:name w:val="Body Text Char1"/>
    <w:basedOn w:val="DefaultParagraphFont"/>
    <w:rsid w:val="003619D8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D0F11"/>
    <w:rPr>
      <w:rFonts w:eastAsia="Calibri"/>
      <w:b/>
      <w:kern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403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0403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0403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rsid w:val="0004031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040316"/>
    <w:rPr>
      <w:lang w:val="en-US"/>
    </w:rPr>
  </w:style>
  <w:style w:type="paragraph" w:styleId="BlockText">
    <w:name w:val="Block Text"/>
    <w:basedOn w:val="Normal"/>
    <w:rsid w:val="00040316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  <w:rPr>
      <w:rFonts w:ascii="Arial" w:hAnsi="Arial"/>
      <w:sz w:val="18"/>
      <w:szCs w:val="20"/>
      <w:lang w:eastAsia="en-AU"/>
    </w:rPr>
  </w:style>
  <w:style w:type="character" w:styleId="Strong">
    <w:name w:val="Strong"/>
    <w:basedOn w:val="DefaultParagraphFont"/>
    <w:qFormat/>
    <w:rsid w:val="0078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HSEQ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Allen</dc:creator>
  <cp:keywords/>
  <cp:lastModifiedBy>Jill Allen</cp:lastModifiedBy>
  <cp:revision>2</cp:revision>
  <cp:lastPrinted>2016-02-17T21:56:00Z</cp:lastPrinted>
  <dcterms:created xsi:type="dcterms:W3CDTF">2017-12-06T04:10:00Z</dcterms:created>
  <dcterms:modified xsi:type="dcterms:W3CDTF">2017-12-06T04:10:00Z</dcterms:modified>
</cp:coreProperties>
</file>